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44676" w14:textId="77777777" w:rsidR="00F524A0" w:rsidRDefault="00F524A0" w:rsidP="00F524A0">
      <w:r>
        <w:t>INTRODUCTION</w:t>
      </w:r>
    </w:p>
    <w:p w14:paraId="49BFD8A9" w14:textId="77777777" w:rsidR="00F524A0" w:rsidRDefault="00F524A0" w:rsidP="00F524A0">
      <w:r>
        <w:t>react-testing-lib</w:t>
      </w:r>
    </w:p>
    <w:p w14:paraId="5FE7A349" w14:textId="77777777" w:rsidR="00F524A0" w:rsidRDefault="00F524A0" w:rsidP="00F524A0">
      <w:r>
        <w:t>Philosophy</w:t>
      </w:r>
    </w:p>
    <w:p w14:paraId="547003D5" w14:textId="77777777" w:rsidR="00F524A0" w:rsidRDefault="00F524A0" w:rsidP="00F524A0">
      <w:r>
        <w:tab/>
        <w:t>- collection of best testing react practices</w:t>
      </w:r>
    </w:p>
    <w:p w14:paraId="684FD3D3" w14:textId="77777777" w:rsidR="00F524A0" w:rsidRDefault="00F524A0" w:rsidP="00F524A0">
      <w:r>
        <w:tab/>
        <w:t xml:space="preserve">- focus testing the way user </w:t>
      </w:r>
      <w:proofErr w:type="gramStart"/>
      <w:r>
        <w:t>using  (</w:t>
      </w:r>
      <w:proofErr w:type="gramEnd"/>
      <w:r>
        <w:t>specification)</w:t>
      </w:r>
    </w:p>
    <w:p w14:paraId="597E3080" w14:textId="77777777" w:rsidR="00F524A0" w:rsidRDefault="00F524A0" w:rsidP="00F524A0">
      <w:r>
        <w:tab/>
        <w:t>- not internal implementation (code runiing test - unit tét)</w:t>
      </w:r>
    </w:p>
    <w:p w14:paraId="59177916" w14:textId="77777777" w:rsidR="00F524A0" w:rsidRDefault="00F524A0" w:rsidP="00F524A0">
      <w:r>
        <w:t>Difference things</w:t>
      </w:r>
    </w:p>
    <w:p w14:paraId="748D31FB" w14:textId="77777777" w:rsidR="00F524A0" w:rsidRDefault="00F524A0" w:rsidP="00F524A0">
      <w:r>
        <w:tab/>
        <w:t>- Find element by "accessibility marker" instead of testID</w:t>
      </w:r>
    </w:p>
    <w:p w14:paraId="67C36716" w14:textId="77777777" w:rsidR="00F524A0" w:rsidRDefault="00F524A0" w:rsidP="00F524A0"/>
    <w:p w14:paraId="4E56AF67" w14:textId="77777777" w:rsidR="00F524A0" w:rsidRDefault="00F524A0" w:rsidP="00F524A0">
      <w:r>
        <w:t>Provide DOM for tests</w:t>
      </w:r>
    </w:p>
    <w:p w14:paraId="6E93D849" w14:textId="77777777" w:rsidR="00F524A0" w:rsidRDefault="00F524A0" w:rsidP="00F524A0"/>
    <w:p w14:paraId="38DD4881" w14:textId="77777777" w:rsidR="00F524A0" w:rsidRDefault="00F524A0" w:rsidP="00F524A0">
      <w:r>
        <w:t>Jest - test runner</w:t>
      </w:r>
    </w:p>
    <w:p w14:paraId="1C334A91" w14:textId="77777777" w:rsidR="00F524A0" w:rsidRDefault="00F524A0" w:rsidP="00F524A0">
      <w:r>
        <w:tab/>
        <w:t>=&gt; find test (in dir)</w:t>
      </w:r>
    </w:p>
    <w:p w14:paraId="76C05E03" w14:textId="77777777" w:rsidR="00F524A0" w:rsidRDefault="00F524A0" w:rsidP="00F524A0">
      <w:r>
        <w:tab/>
        <w:t>=&gt; run test (by script)</w:t>
      </w:r>
    </w:p>
    <w:p w14:paraId="4CE381EA" w14:textId="77777777" w:rsidR="00F524A0" w:rsidRDefault="00F524A0" w:rsidP="00F524A0">
      <w:r>
        <w:tab/>
        <w:t>=&gt; determine result =&gt; in log</w:t>
      </w:r>
    </w:p>
    <w:p w14:paraId="4EFBCC58" w14:textId="77777777" w:rsidR="00F524A0" w:rsidRDefault="00F524A0" w:rsidP="00F524A0"/>
    <w:p w14:paraId="2CDB19BF" w14:textId="77777777" w:rsidR="00F524A0" w:rsidRDefault="00F524A0" w:rsidP="00F524A0"/>
    <w:p w14:paraId="6C777CB1" w14:textId="77777777" w:rsidR="00F524A0" w:rsidRDefault="00F524A0" w:rsidP="00F524A0">
      <w:r>
        <w:t>CREAT-REACT-APP, include</w:t>
      </w:r>
    </w:p>
    <w:p w14:paraId="3EF77701" w14:textId="77777777" w:rsidR="00F524A0" w:rsidRDefault="00F524A0" w:rsidP="00F524A0">
      <w:r>
        <w:tab/>
        <w:t>- configuration</w:t>
      </w:r>
    </w:p>
    <w:p w14:paraId="369D4000" w14:textId="77777777" w:rsidR="00F524A0" w:rsidRDefault="00F524A0" w:rsidP="00F524A0">
      <w:r>
        <w:tab/>
        <w:t>- webpack, babel</w:t>
      </w:r>
    </w:p>
    <w:p w14:paraId="49AD0349" w14:textId="77777777" w:rsidR="00F524A0" w:rsidRDefault="00F524A0" w:rsidP="00F524A0">
      <w:r>
        <w:tab/>
        <w:t>- webserver (run js code)</w:t>
      </w:r>
    </w:p>
    <w:p w14:paraId="0D63E5B5" w14:textId="77777777" w:rsidR="00F524A0" w:rsidRDefault="00F524A0" w:rsidP="00F524A0">
      <w:r>
        <w:tab/>
        <w:t>- testing Lib</w:t>
      </w:r>
    </w:p>
    <w:p w14:paraId="4C701098" w14:textId="77777777" w:rsidR="00F524A0" w:rsidRDefault="00F524A0" w:rsidP="00F524A0"/>
    <w:p w14:paraId="023967C5" w14:textId="77777777" w:rsidR="00F524A0" w:rsidRDefault="00F524A0" w:rsidP="00F524A0">
      <w:r>
        <w:t>Jest and Jest-DOM Assertions</w:t>
      </w:r>
    </w:p>
    <w:p w14:paraId="6F4EAE28" w14:textId="77777777" w:rsidR="00F524A0" w:rsidRDefault="00F524A0" w:rsidP="00F524A0">
      <w:r>
        <w:t>=&gt; decide the test failed or not</w:t>
      </w:r>
    </w:p>
    <w:p w14:paraId="387C1A36" w14:textId="77777777" w:rsidR="00F524A0" w:rsidRDefault="00F524A0" w:rsidP="00F524A0">
      <w:r>
        <w:t>- start with expext + argument (subject)</w:t>
      </w:r>
    </w:p>
    <w:p w14:paraId="0C0666C2" w14:textId="77777777" w:rsidR="00F524A0" w:rsidRDefault="00F524A0" w:rsidP="00F524A0">
      <w:r>
        <w:t>- matcher</w:t>
      </w:r>
    </w:p>
    <w:p w14:paraId="6CA0CB7C" w14:textId="77777777" w:rsidR="00F524A0" w:rsidRDefault="00F524A0" w:rsidP="00F524A0">
      <w:r>
        <w:tab/>
        <w:t xml:space="preserve">- DOM matcher: </w:t>
      </w:r>
      <w:proofErr w:type="gramStart"/>
      <w:r>
        <w:t>toBeInTheDocument(</w:t>
      </w:r>
      <w:proofErr w:type="gramEnd"/>
      <w:r>
        <w:t>), toBeVisible()</w:t>
      </w:r>
    </w:p>
    <w:p w14:paraId="6FAB37EC" w14:textId="77777777" w:rsidR="00F524A0" w:rsidRDefault="00F524A0" w:rsidP="00F524A0">
      <w:r>
        <w:tab/>
        <w:t>- normal matcher: toBe('hello')</w:t>
      </w:r>
    </w:p>
    <w:p w14:paraId="168D5DE3" w14:textId="77777777" w:rsidR="00F524A0" w:rsidRDefault="00F524A0" w:rsidP="00F524A0"/>
    <w:p w14:paraId="48577866" w14:textId="77777777" w:rsidR="00F524A0" w:rsidRDefault="00F524A0" w:rsidP="00F524A0">
      <w:r>
        <w:t xml:space="preserve">- jest-dom: </w:t>
      </w:r>
    </w:p>
    <w:p w14:paraId="5EB2BDF7" w14:textId="77777777" w:rsidR="00F524A0" w:rsidRDefault="00F524A0" w:rsidP="00F524A0">
      <w:r>
        <w:tab/>
        <w:t>- comes with create=react=app</w:t>
      </w:r>
    </w:p>
    <w:p w14:paraId="0A2E8F91" w14:textId="77777777" w:rsidR="00F524A0" w:rsidRDefault="00F524A0" w:rsidP="00F524A0"/>
    <w:p w14:paraId="37465131" w14:textId="77777777" w:rsidR="00F524A0" w:rsidRDefault="00F524A0" w:rsidP="00F524A0"/>
    <w:p w14:paraId="1FA5A263" w14:textId="77777777" w:rsidR="00F524A0" w:rsidRDefault="00F524A0" w:rsidP="00F524A0">
      <w:r>
        <w:t>JEST</w:t>
      </w:r>
    </w:p>
    <w:p w14:paraId="305384C9" w14:textId="77777777" w:rsidR="00F524A0" w:rsidRDefault="00F524A0" w:rsidP="00F524A0">
      <w:r>
        <w:t>React Testinng Lib, provide</w:t>
      </w:r>
    </w:p>
    <w:p w14:paraId="0F19DE2D" w14:textId="77777777" w:rsidR="00F524A0" w:rsidRDefault="00F524A0" w:rsidP="00F524A0">
      <w:r>
        <w:tab/>
        <w:t>- render virual dom</w:t>
      </w:r>
    </w:p>
    <w:p w14:paraId="6E6D1EF0" w14:textId="77777777" w:rsidR="00F524A0" w:rsidRDefault="00F524A0" w:rsidP="00F524A0">
      <w:r>
        <w:tab/>
        <w:t>- searching element in virtual dom</w:t>
      </w:r>
    </w:p>
    <w:p w14:paraId="6B48DF09" w14:textId="77777777" w:rsidR="00F524A0" w:rsidRDefault="00F524A0" w:rsidP="00F524A0">
      <w:r>
        <w:tab/>
        <w:t>- interact with VD (</w:t>
      </w:r>
      <w:proofErr w:type="gramStart"/>
      <w:r>
        <w:t>clicking..</w:t>
      </w:r>
      <w:proofErr w:type="gramEnd"/>
      <w:r>
        <w:t>)</w:t>
      </w:r>
    </w:p>
    <w:p w14:paraId="65A1543A" w14:textId="77777777" w:rsidR="00F524A0" w:rsidRDefault="00F524A0" w:rsidP="00F524A0">
      <w:r>
        <w:t>Need Test-runner to run</w:t>
      </w:r>
    </w:p>
    <w:p w14:paraId="79292DED" w14:textId="77777777" w:rsidR="00F524A0" w:rsidRDefault="00F524A0" w:rsidP="00F524A0">
      <w:r>
        <w:tab/>
        <w:t xml:space="preserve">- Make assertion, run </w:t>
      </w:r>
      <w:proofErr w:type="gramStart"/>
      <w:r>
        <w:t>test..</w:t>
      </w:r>
      <w:proofErr w:type="gramEnd"/>
    </w:p>
    <w:p w14:paraId="3BD3DCC7" w14:textId="77777777" w:rsidR="00F524A0" w:rsidRDefault="00F524A0" w:rsidP="00F524A0">
      <w:r>
        <w:tab/>
        <w:t>- test runner - Jest</w:t>
      </w:r>
    </w:p>
    <w:p w14:paraId="49C9858D" w14:textId="77777777" w:rsidR="00F524A0" w:rsidRDefault="00F524A0" w:rsidP="00F524A0">
      <w:r>
        <w:tab/>
      </w:r>
      <w:r>
        <w:tab/>
        <w:t>- comwith react app</w:t>
      </w:r>
    </w:p>
    <w:p w14:paraId="53154218" w14:textId="77777777" w:rsidR="00F524A0" w:rsidRDefault="00F524A0" w:rsidP="00F524A0">
      <w:r>
        <w:tab/>
      </w:r>
      <w:r>
        <w:tab/>
        <w:t>- suggested</w:t>
      </w:r>
    </w:p>
    <w:p w14:paraId="719584AF" w14:textId="77777777" w:rsidR="00F524A0" w:rsidRDefault="00F524A0" w:rsidP="00F524A0">
      <w:r>
        <w:tab/>
      </w:r>
      <w:r>
        <w:tab/>
        <w:t>- other like mocha, japmine</w:t>
      </w:r>
    </w:p>
    <w:p w14:paraId="101011FB" w14:textId="77777777" w:rsidR="00F524A0" w:rsidRDefault="00F524A0" w:rsidP="00F524A0"/>
    <w:p w14:paraId="538E8CF2" w14:textId="77777777" w:rsidR="00F524A0" w:rsidRDefault="00F524A0" w:rsidP="00F524A0">
      <w:r>
        <w:t>ABout watchmode</w:t>
      </w:r>
    </w:p>
    <w:p w14:paraId="1EC1F3B0" w14:textId="77777777" w:rsidR="00F524A0" w:rsidRDefault="00F524A0" w:rsidP="00F524A0">
      <w:r>
        <w:tab/>
        <w:t>- watch changes in file (from last commit) =&gt; commit no test :3</w:t>
      </w:r>
    </w:p>
    <w:p w14:paraId="11AE5D43" w14:textId="77777777" w:rsidR="00F524A0" w:rsidRDefault="00F524A0" w:rsidP="00F524A0">
      <w:r>
        <w:tab/>
        <w:t>- only run when changes</w:t>
      </w:r>
    </w:p>
    <w:p w14:paraId="693CA143" w14:textId="77777777" w:rsidR="00F524A0" w:rsidRDefault="00F524A0" w:rsidP="00F524A0"/>
    <w:p w14:paraId="560383F2" w14:textId="77777777" w:rsidR="00F524A0" w:rsidRDefault="00F524A0" w:rsidP="00F524A0"/>
    <w:p w14:paraId="2EE5B848" w14:textId="1E3E339A" w:rsidR="002B5FBB" w:rsidRDefault="00F524A0" w:rsidP="00F524A0">
      <w:r>
        <w:t>TDD: TEST DRIVEN DEVELOPMENT</w:t>
      </w:r>
    </w:p>
    <w:p w14:paraId="534E55D7" w14:textId="5F30E9F0" w:rsidR="00F524A0" w:rsidRDefault="007F5882" w:rsidP="00F524A0">
      <w:r>
        <w:t>Concept</w:t>
      </w:r>
    </w:p>
    <w:p w14:paraId="728B80F7" w14:textId="411CC0BB" w:rsidR="007F5882" w:rsidRDefault="007F5882" w:rsidP="007F5882">
      <w:pPr>
        <w:pStyle w:val="oancuaDanhsach"/>
        <w:numPr>
          <w:ilvl w:val="0"/>
          <w:numId w:val="1"/>
        </w:numPr>
      </w:pPr>
      <w:r>
        <w:t>Write test =&gt; write code (to make test passed)</w:t>
      </w:r>
    </w:p>
    <w:p w14:paraId="071A9117" w14:textId="13F8AD99" w:rsidR="003A0EAD" w:rsidRDefault="003A0EAD" w:rsidP="003A0EAD">
      <w:pPr>
        <w:pStyle w:val="oancuaDanhsach"/>
        <w:numPr>
          <w:ilvl w:val="0"/>
          <w:numId w:val="1"/>
        </w:numPr>
      </w:pPr>
      <w:r>
        <w:t>Red-green testing philosophy</w:t>
      </w:r>
    </w:p>
    <w:p w14:paraId="46287CAE" w14:textId="22A53746" w:rsidR="003A0EAD" w:rsidRDefault="003A0EAD" w:rsidP="003A0EAD">
      <w:pPr>
        <w:pStyle w:val="oancuaDanhsach"/>
        <w:numPr>
          <w:ilvl w:val="1"/>
          <w:numId w:val="1"/>
        </w:numPr>
      </w:pPr>
      <w:r>
        <w:t>Red part: test failed B4 code</w:t>
      </w:r>
    </w:p>
    <w:p w14:paraId="37462F81" w14:textId="6E60EC60" w:rsidR="003A0EAD" w:rsidRDefault="003A0EAD" w:rsidP="003A0EAD">
      <w:pPr>
        <w:pStyle w:val="oancuaDanhsach"/>
        <w:numPr>
          <w:ilvl w:val="1"/>
          <w:numId w:val="1"/>
        </w:numPr>
      </w:pPr>
      <w:r>
        <w:t>Green part: write code to pass tests</w:t>
      </w:r>
    </w:p>
    <w:p w14:paraId="17590501" w14:textId="6A5C5E5A" w:rsidR="003A0EAD" w:rsidRDefault="003A0EAD" w:rsidP="003A0EAD"/>
    <w:p w14:paraId="749C94F5" w14:textId="77777777" w:rsidR="003A0EAD" w:rsidRDefault="003A0EAD" w:rsidP="003A0EAD"/>
    <w:p w14:paraId="0898F0F7" w14:textId="77777777" w:rsidR="003A0EAD" w:rsidRDefault="003A0EAD" w:rsidP="003A0EAD"/>
    <w:p w14:paraId="214A6D67" w14:textId="197069D6" w:rsidR="003A0EAD" w:rsidRDefault="003A0EAD" w:rsidP="003A0EAD">
      <w:r>
        <w:rPr>
          <w:noProof/>
        </w:rPr>
        <w:drawing>
          <wp:inline distT="0" distB="0" distL="0" distR="0" wp14:anchorId="3687D7A2" wp14:editId="266F5DDB">
            <wp:extent cx="5943600" cy="1407795"/>
            <wp:effectExtent l="0" t="0" r="0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5C7B" w14:textId="68A35BFC" w:rsidR="007F5882" w:rsidRDefault="003A0EAD" w:rsidP="00F524A0">
      <w:r>
        <w:t>W</w:t>
      </w:r>
      <w:r w:rsidR="007F5882">
        <w:t>hy</w:t>
      </w:r>
    </w:p>
    <w:p w14:paraId="57C4E111" w14:textId="77777777" w:rsidR="003A0EAD" w:rsidRDefault="003A0EAD" w:rsidP="003A0EAD">
      <w:pPr>
        <w:pStyle w:val="oancuaDanhsach"/>
        <w:numPr>
          <w:ilvl w:val="0"/>
          <w:numId w:val="1"/>
        </w:numPr>
      </w:pPr>
      <w:r>
        <w:t>Elevate tests roles (it must be integrated instead of being a “chore” after the code finished)</w:t>
      </w:r>
    </w:p>
    <w:p w14:paraId="3470BAB7" w14:textId="77777777" w:rsidR="003A0EAD" w:rsidRDefault="003A0EAD" w:rsidP="003A0EAD">
      <w:pPr>
        <w:pStyle w:val="oancuaDanhsach"/>
        <w:numPr>
          <w:ilvl w:val="0"/>
          <w:numId w:val="1"/>
        </w:numPr>
      </w:pPr>
      <w:r>
        <w:t>More efficient</w:t>
      </w:r>
    </w:p>
    <w:p w14:paraId="718551CB" w14:textId="155CBAD0" w:rsidR="003A0EAD" w:rsidRDefault="003A0EAD" w:rsidP="003A0EAD">
      <w:pPr>
        <w:pStyle w:val="oancuaDanhsach"/>
        <w:numPr>
          <w:ilvl w:val="1"/>
          <w:numId w:val="1"/>
        </w:numPr>
      </w:pPr>
      <w:r>
        <w:t xml:space="preserve">Test always re-running with the app =&gt; test free =&gt; free quality check from very early  </w:t>
      </w:r>
    </w:p>
    <w:p w14:paraId="21778126" w14:textId="5196B07C" w:rsidR="003A0EAD" w:rsidRDefault="003A0EAD" w:rsidP="003A0EAD"/>
    <w:p w14:paraId="1CFD5320" w14:textId="3D6AB071" w:rsidR="003A0EAD" w:rsidRDefault="003A0EAD" w:rsidP="003A0EAD"/>
    <w:p w14:paraId="40FFB345" w14:textId="62D33646" w:rsidR="003A0EAD" w:rsidRDefault="003A0EAD" w:rsidP="003A0EAD">
      <w:r>
        <w:t>REACT TESTING LIB PHILOSOPHY</w:t>
      </w:r>
    </w:p>
    <w:p w14:paraId="5BD5FA5D" w14:textId="67D61569" w:rsidR="003A0EAD" w:rsidRDefault="001D3589" w:rsidP="001D3589">
      <w:pPr>
        <w:pStyle w:val="oancuaDanhsach"/>
        <w:numPr>
          <w:ilvl w:val="0"/>
          <w:numId w:val="1"/>
        </w:numPr>
      </w:pPr>
      <w:r>
        <w:t>Opiniated: best practices</w:t>
      </w:r>
    </w:p>
    <w:p w14:paraId="1B00454C" w14:textId="453C0B72" w:rsidR="001D3589" w:rsidRDefault="001D3589" w:rsidP="001D3589">
      <w:pPr>
        <w:pStyle w:val="oancuaDanhsach"/>
        <w:numPr>
          <w:ilvl w:val="0"/>
          <w:numId w:val="1"/>
        </w:numPr>
      </w:pPr>
      <w:r>
        <w:t>What does it do?</w:t>
      </w:r>
    </w:p>
    <w:p w14:paraId="42D76C6C" w14:textId="44AF77FE" w:rsidR="001D3589" w:rsidRDefault="001D3589" w:rsidP="001D3589">
      <w:pPr>
        <w:ind w:left="360"/>
      </w:pPr>
      <w:r>
        <w:rPr>
          <w:noProof/>
        </w:rPr>
        <w:drawing>
          <wp:inline distT="0" distB="0" distL="0" distR="0" wp14:anchorId="35201462" wp14:editId="056F10A1">
            <wp:extent cx="5943600" cy="320675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1E26" w14:textId="4BE0473C" w:rsidR="0060130E" w:rsidRDefault="0060130E" w:rsidP="001D3589">
      <w:pPr>
        <w:ind w:left="360"/>
      </w:pPr>
    </w:p>
    <w:p w14:paraId="7619A1CF" w14:textId="442DCCCF" w:rsidR="0060130E" w:rsidRDefault="0060130E" w:rsidP="0060130E">
      <w:pPr>
        <w:pStyle w:val="oancuaDanhsach"/>
        <w:numPr>
          <w:ilvl w:val="0"/>
          <w:numId w:val="1"/>
        </w:numPr>
      </w:pPr>
      <w:r>
        <w:t>Type of tests</w:t>
      </w:r>
    </w:p>
    <w:p w14:paraId="2C16EBD4" w14:textId="396F879A" w:rsidR="0060130E" w:rsidRDefault="0060130E" w:rsidP="0060130E">
      <w:pPr>
        <w:ind w:left="360"/>
      </w:pPr>
      <w:r>
        <w:rPr>
          <w:noProof/>
        </w:rPr>
        <w:lastRenderedPageBreak/>
        <w:drawing>
          <wp:inline distT="0" distB="0" distL="0" distR="0" wp14:anchorId="3DBFB420" wp14:editId="782EE0B5">
            <wp:extent cx="5943600" cy="3343275"/>
            <wp:effectExtent l="0" t="0" r="0" b="952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DE90" w14:textId="2C637D13" w:rsidR="0060130E" w:rsidRDefault="0060130E" w:rsidP="0060130E">
      <w:pPr>
        <w:pStyle w:val="oancuaDanhsach"/>
        <w:numPr>
          <w:ilvl w:val="0"/>
          <w:numId w:val="1"/>
        </w:numPr>
      </w:pPr>
      <w:r>
        <w:t>Unit: function, components</w:t>
      </w:r>
    </w:p>
    <w:p w14:paraId="7FC20A94" w14:textId="4DD81CA3" w:rsidR="0060130E" w:rsidRDefault="0060130E" w:rsidP="0060130E">
      <w:pPr>
        <w:pStyle w:val="oancuaDanhsach"/>
        <w:numPr>
          <w:ilvl w:val="0"/>
          <w:numId w:val="1"/>
        </w:numPr>
      </w:pPr>
      <w:r>
        <w:t>IT: multiple units: interaction between component, micro-services, etc</w:t>
      </w:r>
    </w:p>
    <w:p w14:paraId="76CF86E8" w14:textId="34D55249" w:rsidR="0060130E" w:rsidRDefault="0060130E" w:rsidP="0060130E">
      <w:pPr>
        <w:pStyle w:val="oancuaDanhsach"/>
        <w:numPr>
          <w:ilvl w:val="0"/>
          <w:numId w:val="1"/>
        </w:numPr>
      </w:pPr>
      <w:r>
        <w:t>Functional tests = behaviour test instead of testing your code (not UT, IT)</w:t>
      </w:r>
    </w:p>
    <w:p w14:paraId="76C28D03" w14:textId="6B34633E" w:rsidR="0060130E" w:rsidRDefault="0060130E" w:rsidP="0060130E">
      <w:pPr>
        <w:pStyle w:val="oancuaDanhsach"/>
        <w:numPr>
          <w:ilvl w:val="0"/>
          <w:numId w:val="1"/>
        </w:numPr>
      </w:pPr>
      <w:r>
        <w:t>Acceptance test</w:t>
      </w:r>
      <w:r w:rsidR="00535A6B">
        <w:t xml:space="preserve"> or E2E test</w:t>
      </w:r>
      <w:r>
        <w:t>: reallife test</w:t>
      </w:r>
    </w:p>
    <w:p w14:paraId="162E6F1D" w14:textId="53D02B3F" w:rsidR="0060130E" w:rsidRDefault="0060130E" w:rsidP="0060130E">
      <w:pPr>
        <w:pStyle w:val="oancuaDanhsach"/>
        <w:numPr>
          <w:ilvl w:val="1"/>
          <w:numId w:val="1"/>
        </w:numPr>
      </w:pPr>
      <w:r>
        <w:t>Required special tools (RTL not designed for)</w:t>
      </w:r>
    </w:p>
    <w:p w14:paraId="7417F51D" w14:textId="737A8B45" w:rsidR="00535A6B" w:rsidRDefault="00535A6B" w:rsidP="00535A6B"/>
    <w:p w14:paraId="3F3DBE25" w14:textId="49A37FA5" w:rsidR="00535A6B" w:rsidRDefault="00535A6B" w:rsidP="00535A6B">
      <w:r>
        <w:t>FUNCTIONAL TESTING VS UNIT TESTING</w:t>
      </w:r>
    </w:p>
    <w:p w14:paraId="2064B882" w14:textId="270500D7" w:rsidR="00535A6B" w:rsidRDefault="00535A6B" w:rsidP="00535A6B">
      <w:pPr>
        <w:jc w:val="center"/>
      </w:pPr>
      <w:r>
        <w:rPr>
          <w:noProof/>
        </w:rPr>
        <w:lastRenderedPageBreak/>
        <w:drawing>
          <wp:inline distT="0" distB="0" distL="0" distR="0" wp14:anchorId="549B9FD2" wp14:editId="74A003EF">
            <wp:extent cx="5677231" cy="3193442"/>
            <wp:effectExtent l="0" t="0" r="0" b="698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0441" cy="31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0390" w14:textId="7CDB5B6A" w:rsidR="00BB49DA" w:rsidRDefault="00BB49DA" w:rsidP="00535A6B">
      <w:pPr>
        <w:jc w:val="center"/>
      </w:pPr>
    </w:p>
    <w:p w14:paraId="064EE2E1" w14:textId="1B627E79" w:rsidR="00BB49DA" w:rsidRDefault="00BB49DA" w:rsidP="00535A6B">
      <w:pPr>
        <w:jc w:val="center"/>
      </w:pPr>
    </w:p>
    <w:p w14:paraId="2C9AAC4B" w14:textId="0C65AB2B" w:rsidR="00BB49DA" w:rsidRDefault="00BB49DA" w:rsidP="00BB49DA">
      <w:r>
        <w:t>TDD vs BDD</w:t>
      </w:r>
    </w:p>
    <w:p w14:paraId="336454E2" w14:textId="684938C8" w:rsidR="00BB49DA" w:rsidRDefault="00BB49DA" w:rsidP="00BB49DA">
      <w:r>
        <w:rPr>
          <w:noProof/>
        </w:rPr>
        <w:drawing>
          <wp:inline distT="0" distB="0" distL="0" distR="0" wp14:anchorId="3FA85760" wp14:editId="74780417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3223" w14:textId="0DD44E9F" w:rsidR="0020191F" w:rsidRDefault="0020191F" w:rsidP="00BB49DA"/>
    <w:p w14:paraId="24D8DE70" w14:textId="2EDA3CC4" w:rsidR="0020191F" w:rsidRDefault="0020191F" w:rsidP="00BB49DA"/>
    <w:p w14:paraId="0559E906" w14:textId="08E3080A" w:rsidR="0020191F" w:rsidRDefault="0020191F" w:rsidP="00BB49DA">
      <w:r>
        <w:lastRenderedPageBreak/>
        <w:t>TESTING LIBRARY AND ACCESSIBILITY</w:t>
      </w:r>
    </w:p>
    <w:p w14:paraId="08B81425" w14:textId="18E97EE0" w:rsidR="0020191F" w:rsidRDefault="0020191F" w:rsidP="00BB49DA"/>
    <w:p w14:paraId="50B50A07" w14:textId="5E4C4BD7" w:rsidR="0020191F" w:rsidRDefault="0020191F" w:rsidP="00BB49DA">
      <w:r>
        <w:t>FINDING ELEMENT BY ACCESSIBILITY HANDLES:</w:t>
      </w:r>
    </w:p>
    <w:p w14:paraId="300656B7" w14:textId="01748633" w:rsidR="0020191F" w:rsidRDefault="0020191F" w:rsidP="0020191F">
      <w:pPr>
        <w:pStyle w:val="oancuaDanhsach"/>
        <w:numPr>
          <w:ilvl w:val="0"/>
          <w:numId w:val="1"/>
        </w:numPr>
      </w:pPr>
      <w:r>
        <w:t xml:space="preserve">Ref: </w:t>
      </w:r>
      <w:hyperlink r:id="rId10" w:anchor="priority" w:history="1">
        <w:r w:rsidRPr="005845C3">
          <w:rPr>
            <w:rStyle w:val="Siuktni"/>
          </w:rPr>
          <w:t>https://testing-library.com/docs/queries/about/#priority</w:t>
        </w:r>
      </w:hyperlink>
    </w:p>
    <w:p w14:paraId="1B6B6044" w14:textId="225C7418" w:rsidR="0020191F" w:rsidRDefault="0020191F" w:rsidP="0020191F">
      <w:pPr>
        <w:pStyle w:val="oancuaDanhsach"/>
        <w:numPr>
          <w:ilvl w:val="1"/>
          <w:numId w:val="1"/>
        </w:numPr>
      </w:pPr>
      <w:r>
        <w:t>Accesibile Query: visbible to screen reader to do the user</w:t>
      </w:r>
    </w:p>
    <w:p w14:paraId="247E5AB8" w14:textId="59920F47" w:rsidR="0020191F" w:rsidRDefault="0020191F" w:rsidP="0020191F">
      <w:pPr>
        <w:pStyle w:val="oancuaDanhsach"/>
        <w:numPr>
          <w:ilvl w:val="2"/>
          <w:numId w:val="1"/>
        </w:numPr>
      </w:pPr>
      <w:r>
        <w:t>getByRole (literally can be used to extract anything :3)</w:t>
      </w:r>
    </w:p>
    <w:p w14:paraId="5361040A" w14:textId="5398EC01" w:rsidR="0020191F" w:rsidRDefault="0020191F" w:rsidP="0020191F">
      <w:pPr>
        <w:pStyle w:val="oancuaDanhsach"/>
        <w:numPr>
          <w:ilvl w:val="3"/>
          <w:numId w:val="1"/>
        </w:numPr>
      </w:pPr>
      <w:r>
        <w:rPr>
          <w:rFonts w:ascii="Source Sans Pro" w:hAnsi="Source Sans Pro"/>
          <w:color w:val="1C1E21"/>
          <w:sz w:val="27"/>
          <w:szCs w:val="27"/>
        </w:rPr>
        <w:t>like so: </w:t>
      </w:r>
      <w:proofErr w:type="gramStart"/>
      <w:r>
        <w:rPr>
          <w:rStyle w:val="MaHTML"/>
          <w:rFonts w:ascii="IBM Plex Mono" w:eastAsiaTheme="minorEastAsia" w:hAnsi="IBM Plex Mono"/>
          <w:color w:val="1C1E21"/>
        </w:rPr>
        <w:t>getByRole(</w:t>
      </w:r>
      <w:proofErr w:type="gramEnd"/>
      <w:r>
        <w:rPr>
          <w:rStyle w:val="MaHTML"/>
          <w:rFonts w:ascii="IBM Plex Mono" w:eastAsiaTheme="minorEastAsia" w:hAnsi="IBM Plex Mono"/>
          <w:color w:val="1C1E21"/>
        </w:rPr>
        <w:t>'button', {name: /submit/i})</w:t>
      </w:r>
    </w:p>
    <w:p w14:paraId="4FDE8E9D" w14:textId="35192FBB" w:rsidR="0020191F" w:rsidRDefault="0020191F" w:rsidP="0020191F">
      <w:pPr>
        <w:pStyle w:val="oancuaDanhsach"/>
        <w:numPr>
          <w:ilvl w:val="2"/>
          <w:numId w:val="1"/>
        </w:numPr>
      </w:pPr>
      <w:r>
        <w:t>getByText</w:t>
      </w:r>
    </w:p>
    <w:p w14:paraId="71F0EBB5" w14:textId="46A6F924" w:rsidR="0020191F" w:rsidRDefault="0020191F" w:rsidP="0020191F">
      <w:pPr>
        <w:pStyle w:val="oancuaDanhsach"/>
        <w:numPr>
          <w:ilvl w:val="2"/>
          <w:numId w:val="1"/>
        </w:numPr>
      </w:pPr>
      <w:r>
        <w:t>...</w:t>
      </w:r>
    </w:p>
    <w:p w14:paraId="53710C10" w14:textId="5EE0BC96" w:rsidR="0020191F" w:rsidRDefault="0020191F" w:rsidP="0020191F">
      <w:pPr>
        <w:pStyle w:val="oancuaDanhsach"/>
        <w:numPr>
          <w:ilvl w:val="1"/>
          <w:numId w:val="1"/>
        </w:numPr>
      </w:pPr>
      <w:r>
        <w:t>Sematic Queries</w:t>
      </w:r>
    </w:p>
    <w:p w14:paraId="6EAFA0B4" w14:textId="6B0E5B17" w:rsidR="0020191F" w:rsidRDefault="0020191F" w:rsidP="0020191F">
      <w:pPr>
        <w:pStyle w:val="oancuaDanhsach"/>
        <w:numPr>
          <w:ilvl w:val="1"/>
          <w:numId w:val="1"/>
        </w:numPr>
      </w:pPr>
      <w:r>
        <w:t>Test Ids (last resources for not visibile to screen reader or user)</w:t>
      </w:r>
    </w:p>
    <w:p w14:paraId="50C32F1C" w14:textId="34382B20" w:rsidR="0020191F" w:rsidRDefault="0020191F" w:rsidP="0020191F">
      <w:pPr>
        <w:pStyle w:val="oancuaDanhsach"/>
        <w:numPr>
          <w:ilvl w:val="0"/>
          <w:numId w:val="1"/>
        </w:numPr>
      </w:pPr>
      <w:r>
        <w:t>Analyse one example: getByText</w:t>
      </w:r>
    </w:p>
    <w:p w14:paraId="69DB3999" w14:textId="40A2FE23" w:rsidR="005B25E3" w:rsidRDefault="005B25E3" w:rsidP="0020191F">
      <w:pPr>
        <w:pStyle w:val="oancuaDanhsach"/>
        <w:numPr>
          <w:ilvl w:val="0"/>
          <w:numId w:val="1"/>
        </w:numPr>
      </w:pPr>
      <w:r>
        <w:t>The more exp you have with queries and roles the more you will familiar with these concepts and testing techstacks</w:t>
      </w:r>
    </w:p>
    <w:p w14:paraId="47FC6632" w14:textId="2FCE4B6C" w:rsidR="005B25E3" w:rsidRDefault="005B25E3" w:rsidP="005B25E3">
      <w:pPr>
        <w:pStyle w:val="oancuaDanhsach"/>
        <w:numPr>
          <w:ilvl w:val="1"/>
          <w:numId w:val="1"/>
        </w:numPr>
      </w:pPr>
      <w:r>
        <w:t xml:space="preserve">Role ref: </w:t>
      </w:r>
      <w:hyperlink r:id="rId11" w:anchor="role_definitions" w:history="1">
        <w:r w:rsidR="007575F0" w:rsidRPr="005845C3">
          <w:rPr>
            <w:rStyle w:val="Siuktni"/>
          </w:rPr>
          <w:t>https://www.w3.org/TR/wai-aria/#role_definitions</w:t>
        </w:r>
      </w:hyperlink>
      <w:r w:rsidR="007575F0">
        <w:t xml:space="preserve"> </w:t>
      </w:r>
    </w:p>
    <w:p w14:paraId="26EF5BBB" w14:textId="71EBB875" w:rsidR="005B25E3" w:rsidRDefault="005B25E3" w:rsidP="005B25E3">
      <w:r>
        <w:rPr>
          <w:noProof/>
        </w:rPr>
        <w:drawing>
          <wp:inline distT="0" distB="0" distL="0" distR="0" wp14:anchorId="1A9DBE67" wp14:editId="642D3908">
            <wp:extent cx="5943600" cy="334327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607A" w14:textId="3E5231D0" w:rsidR="008F43E5" w:rsidRDefault="008F43E5" w:rsidP="005B25E3"/>
    <w:p w14:paraId="724DDE63" w14:textId="16D02D72" w:rsidR="008F43E5" w:rsidRDefault="008F43E5" w:rsidP="00ED6CFF">
      <w:pPr>
        <w:pStyle w:val="u1"/>
      </w:pPr>
      <w:r>
        <w:lastRenderedPageBreak/>
        <w:t>CHAPTER 2: PRACTICING NORMAL APP: COLOR BUTTON</w:t>
      </w:r>
    </w:p>
    <w:p w14:paraId="4B6C39B7" w14:textId="14689E78" w:rsidR="008F43E5" w:rsidRDefault="008F43E5" w:rsidP="005B25E3">
      <w:r>
        <w:rPr>
          <w:noProof/>
        </w:rPr>
        <w:drawing>
          <wp:inline distT="0" distB="0" distL="0" distR="0" wp14:anchorId="3D5F0C55" wp14:editId="30FDD1DB">
            <wp:extent cx="5943600" cy="3343275"/>
            <wp:effectExtent l="0" t="0" r="0" b="952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2841" w14:textId="75CB1EDA" w:rsidR="008F43E5" w:rsidRDefault="008F43E5" w:rsidP="005B25E3"/>
    <w:p w14:paraId="0C6B96B9" w14:textId="16122410" w:rsidR="008F43E5" w:rsidRDefault="005B05BB" w:rsidP="005B25E3">
      <w:r>
        <w:t>START WITH COLOR BUTTON APP</w:t>
      </w:r>
    </w:p>
    <w:p w14:paraId="50FE3EAC" w14:textId="13DFB508" w:rsidR="005B05BB" w:rsidRDefault="005B05BB" w:rsidP="005B05BB">
      <w:pPr>
        <w:pStyle w:val="oancuaDanhsach"/>
        <w:numPr>
          <w:ilvl w:val="0"/>
          <w:numId w:val="1"/>
        </w:numPr>
      </w:pPr>
      <w:r>
        <w:t>Write the first red green test</w:t>
      </w:r>
    </w:p>
    <w:p w14:paraId="0830B1E0" w14:textId="57D5E970" w:rsidR="005B05BB" w:rsidRDefault="005B05BB" w:rsidP="005B05BB">
      <w:pPr>
        <w:pStyle w:val="oancuaDanhsach"/>
        <w:numPr>
          <w:ilvl w:val="1"/>
          <w:numId w:val="1"/>
        </w:numPr>
      </w:pPr>
      <w:r>
        <w:t>Defined shell function</w:t>
      </w:r>
    </w:p>
    <w:p w14:paraId="446951E7" w14:textId="4E74CDEA" w:rsidR="005B05BB" w:rsidRDefault="005B05BB" w:rsidP="005B05BB">
      <w:pPr>
        <w:pStyle w:val="oancuaDanhsach"/>
        <w:numPr>
          <w:ilvl w:val="1"/>
          <w:numId w:val="1"/>
        </w:numPr>
      </w:pPr>
      <w:r>
        <w:t>Write test: expect to have style – BG color red</w:t>
      </w:r>
    </w:p>
    <w:p w14:paraId="720C5D1A" w14:textId="1D3F8B50" w:rsidR="005B05BB" w:rsidRDefault="005B05BB" w:rsidP="005B05BB">
      <w:pPr>
        <w:pStyle w:val="oancuaDanhsach"/>
        <w:numPr>
          <w:ilvl w:val="1"/>
          <w:numId w:val="1"/>
        </w:numPr>
      </w:pPr>
      <w:r>
        <w:t>Run failed =&gt; red part complete</w:t>
      </w:r>
    </w:p>
    <w:p w14:paraId="29D04246" w14:textId="1F5BA211" w:rsidR="005B05BB" w:rsidRDefault="005B05BB" w:rsidP="005B05BB">
      <w:pPr>
        <w:pStyle w:val="oancuaDanhsach"/>
        <w:numPr>
          <w:ilvl w:val="1"/>
          <w:numId w:val="1"/>
        </w:numPr>
      </w:pPr>
      <w:r>
        <w:t>Write code: with a button and red BG</w:t>
      </w:r>
    </w:p>
    <w:p w14:paraId="697719C7" w14:textId="5406E6C8" w:rsidR="005B05BB" w:rsidRDefault="005B05BB" w:rsidP="005B05BB">
      <w:pPr>
        <w:pStyle w:val="oancuaDanhsach"/>
        <w:numPr>
          <w:ilvl w:val="1"/>
          <w:numId w:val="1"/>
        </w:numPr>
      </w:pPr>
      <w:r>
        <w:t>Run succedded =&gt; green part complete</w:t>
      </w:r>
    </w:p>
    <w:p w14:paraId="239C7B2B" w14:textId="68F476B7" w:rsidR="005B05BB" w:rsidRDefault="005B05BB" w:rsidP="005B05BB">
      <w:pPr>
        <w:pStyle w:val="oancuaDanhsach"/>
        <w:numPr>
          <w:ilvl w:val="0"/>
          <w:numId w:val="1"/>
        </w:numPr>
      </w:pPr>
      <w:r>
        <w:t>How to find unknown roles</w:t>
      </w:r>
    </w:p>
    <w:p w14:paraId="057B467E" w14:textId="335FB4E3" w:rsidR="005B05BB" w:rsidRDefault="005B05BB" w:rsidP="005B05BB">
      <w:pPr>
        <w:pStyle w:val="oancuaDanhsach"/>
        <w:numPr>
          <w:ilvl w:val="1"/>
          <w:numId w:val="1"/>
        </w:numPr>
      </w:pPr>
      <w:r>
        <w:t xml:space="preserve">Ref: </w:t>
      </w:r>
      <w:hyperlink r:id="rId14" w:history="1">
        <w:r w:rsidRPr="00D4470D">
          <w:rPr>
            <w:rStyle w:val="Siuktni"/>
          </w:rPr>
          <w:t>https://github.com/testing-library/jest-dom</w:t>
        </w:r>
      </w:hyperlink>
    </w:p>
    <w:p w14:paraId="20B89FC1" w14:textId="57B5AE33" w:rsidR="005B05BB" w:rsidRDefault="005B05BB" w:rsidP="005B05BB">
      <w:pPr>
        <w:pStyle w:val="oancuaDanhsach"/>
        <w:numPr>
          <w:ilvl w:val="1"/>
          <w:numId w:val="1"/>
        </w:numPr>
      </w:pPr>
      <w:r>
        <w:t>Write unknown =&gt; get suggest by react testing lib</w:t>
      </w:r>
    </w:p>
    <w:p w14:paraId="49F64A23" w14:textId="77777777" w:rsidR="004A1E87" w:rsidRDefault="004A1E87" w:rsidP="004A1E87">
      <w:pPr>
        <w:pStyle w:val="oancuaDanhsach"/>
        <w:numPr>
          <w:ilvl w:val="0"/>
          <w:numId w:val="1"/>
        </w:numPr>
      </w:pPr>
      <w:r>
        <w:t xml:space="preserve">Note: </w:t>
      </w:r>
    </w:p>
    <w:p w14:paraId="6FE8AE72" w14:textId="33F49B4B" w:rsidR="001D64AC" w:rsidRDefault="001D64AC" w:rsidP="004A1E87">
      <w:pPr>
        <w:pStyle w:val="oancuaDanhsach"/>
        <w:numPr>
          <w:ilvl w:val="1"/>
          <w:numId w:val="1"/>
        </w:numPr>
      </w:pPr>
      <w:r>
        <w:t>You should write each unit test each test =&gt; 1 assertion each test</w:t>
      </w:r>
    </w:p>
    <w:p w14:paraId="617763E8" w14:textId="0D4E0117" w:rsidR="001D64AC" w:rsidRDefault="001D64AC" w:rsidP="005B05BB">
      <w:pPr>
        <w:pStyle w:val="oancuaDanhsach"/>
        <w:numPr>
          <w:ilvl w:val="1"/>
          <w:numId w:val="1"/>
        </w:numPr>
      </w:pPr>
      <w:r>
        <w:t>Fuctional test =&gt; multiple assertions</w:t>
      </w:r>
    </w:p>
    <w:p w14:paraId="048C8E99" w14:textId="03C126B2" w:rsidR="00590C2F" w:rsidRDefault="00590C2F" w:rsidP="005B05BB">
      <w:pPr>
        <w:pStyle w:val="oancuaDanhsach"/>
        <w:numPr>
          <w:ilvl w:val="1"/>
          <w:numId w:val="1"/>
        </w:numPr>
      </w:pPr>
      <w:r>
        <w:t>(option) fireEvent(component) to interact with DOM</w:t>
      </w:r>
    </w:p>
    <w:p w14:paraId="23F627C6" w14:textId="7F30BC5F" w:rsidR="003B4ED8" w:rsidRDefault="003B4ED8" w:rsidP="003B4ED8"/>
    <w:p w14:paraId="0BB77BAE" w14:textId="57DC881A" w:rsidR="003B4ED8" w:rsidRDefault="003B4ED8" w:rsidP="003B4ED8">
      <w:r>
        <w:t>MANUAL ACCEPTANCE TEST (L15)</w:t>
      </w:r>
    </w:p>
    <w:p w14:paraId="425E2E54" w14:textId="66FB7C5B" w:rsidR="003B4ED8" w:rsidRDefault="003B4ED8" w:rsidP="003B4ED8">
      <w:pPr>
        <w:pStyle w:val="oancuaDanhsach"/>
        <w:numPr>
          <w:ilvl w:val="0"/>
          <w:numId w:val="1"/>
        </w:numPr>
      </w:pPr>
      <w:r>
        <w:t>Just run the app and see what it likes – like a tester :3</w:t>
      </w:r>
    </w:p>
    <w:p w14:paraId="58DE96AF" w14:textId="0A7DB355" w:rsidR="00FC0C39" w:rsidRDefault="00FC0C39" w:rsidP="00FC0C39"/>
    <w:p w14:paraId="135583A5" w14:textId="799C83DF" w:rsidR="00FC0C39" w:rsidRDefault="00FC0C39" w:rsidP="00FC0C39">
      <w:r>
        <w:t>UNIT TESTING FUNCTION</w:t>
      </w:r>
    </w:p>
    <w:p w14:paraId="047BE991" w14:textId="562F674C" w:rsidR="00FC0C39" w:rsidRDefault="00FC0C39" w:rsidP="00FC0C39">
      <w:r>
        <w:rPr>
          <w:noProof/>
        </w:rPr>
        <w:lastRenderedPageBreak/>
        <w:drawing>
          <wp:inline distT="0" distB="0" distL="0" distR="0" wp14:anchorId="0352BAEF" wp14:editId="38DECB70">
            <wp:extent cx="5943600" cy="334327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9FC1" w14:textId="587D0BFE" w:rsidR="00FC0C39" w:rsidRDefault="00FC0C39" w:rsidP="00FC0C39">
      <w:pPr>
        <w:pStyle w:val="oancuaDanhsach"/>
        <w:numPr>
          <w:ilvl w:val="0"/>
          <w:numId w:val="1"/>
        </w:numPr>
      </w:pPr>
      <w:r>
        <w:t xml:space="preserve">Do this when it overskill to run functional test </w:t>
      </w:r>
      <w:r w:rsidR="00FB42A9">
        <w:t xml:space="preserve">(or call render, firing events...) </w:t>
      </w:r>
      <w:r>
        <w:t>just for testing the funciontality of those utils funtions alone :3</w:t>
      </w:r>
    </w:p>
    <w:p w14:paraId="5041FBB2" w14:textId="45B1D6ED" w:rsidR="00FB42A9" w:rsidRDefault="00FB42A9" w:rsidP="00FC0C39">
      <w:pPr>
        <w:pStyle w:val="oancuaDanhsach"/>
        <w:numPr>
          <w:ilvl w:val="0"/>
          <w:numId w:val="1"/>
        </w:numPr>
      </w:pPr>
      <w:r>
        <w:t>Help surrounding the bugs</w:t>
      </w:r>
    </w:p>
    <w:p w14:paraId="72082EAC" w14:textId="0EBDEA93" w:rsidR="00FB42A9" w:rsidRDefault="00FB42A9" w:rsidP="00FB42A9"/>
    <w:p w14:paraId="26DCCEB6" w14:textId="7C7712FB" w:rsidR="00FB42A9" w:rsidRDefault="00FB42A9" w:rsidP="00FB42A9">
      <w:r>
        <w:t>WHEN TO UNIT TEST</w:t>
      </w:r>
    </w:p>
    <w:p w14:paraId="7F20224A" w14:textId="0C636281" w:rsidR="00FB42A9" w:rsidRDefault="00FB42A9" w:rsidP="00FB42A9">
      <w:r>
        <w:rPr>
          <w:noProof/>
        </w:rPr>
        <w:drawing>
          <wp:inline distT="0" distB="0" distL="0" distR="0" wp14:anchorId="282D2B09" wp14:editId="5567DBAD">
            <wp:extent cx="5943600" cy="3343275"/>
            <wp:effectExtent l="0" t="0" r="0" b="952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9C7E" w14:textId="123119D1" w:rsidR="00FB42A9" w:rsidRDefault="00FB42A9" w:rsidP="00FB42A9"/>
    <w:p w14:paraId="00B82ABD" w14:textId="289BDAA6" w:rsidR="00FB42A9" w:rsidRDefault="00FB42A9" w:rsidP="00FB42A9">
      <w:r>
        <w:t>SUM UP: FIRST TESTING APP</w:t>
      </w:r>
    </w:p>
    <w:p w14:paraId="7E1FCC4C" w14:textId="5856E358" w:rsidR="00FB42A9" w:rsidRDefault="00FB42A9" w:rsidP="00FB42A9">
      <w:r>
        <w:rPr>
          <w:noProof/>
        </w:rPr>
        <w:drawing>
          <wp:inline distT="0" distB="0" distL="0" distR="0" wp14:anchorId="1F3A15F1" wp14:editId="4A3679C1">
            <wp:extent cx="5943600" cy="3343275"/>
            <wp:effectExtent l="0" t="0" r="0" b="952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7FE9" w14:textId="2FA3D86D" w:rsidR="001D1254" w:rsidRDefault="001D1254" w:rsidP="00FB42A9"/>
    <w:p w14:paraId="3BB28BB7" w14:textId="4BA6B536" w:rsidR="001D1254" w:rsidRDefault="001D1254" w:rsidP="00FB42A9"/>
    <w:p w14:paraId="5582A844" w14:textId="0130DBBC" w:rsidR="001D1254" w:rsidRDefault="001D1254" w:rsidP="00ED6CFF">
      <w:pPr>
        <w:pStyle w:val="u1"/>
      </w:pPr>
      <w:r>
        <w:t>CHAP 3</w:t>
      </w:r>
    </w:p>
    <w:p w14:paraId="4A6A6FF9" w14:textId="6BB80237" w:rsidR="001D1254" w:rsidRDefault="001D1254" w:rsidP="00FB42A9">
      <w:r>
        <w:t>ESLINT (LINTER) AND PRETTIER (CODE FORMATER)</w:t>
      </w:r>
    </w:p>
    <w:p w14:paraId="0D39E06F" w14:textId="77777777" w:rsidR="005353D5" w:rsidRDefault="005353D5" w:rsidP="00FB42A9"/>
    <w:p w14:paraId="31671C2A" w14:textId="31BCD017" w:rsidR="001D1254" w:rsidRDefault="001D1254" w:rsidP="00FB42A9">
      <w:r>
        <w:rPr>
          <w:noProof/>
        </w:rPr>
        <w:lastRenderedPageBreak/>
        <w:drawing>
          <wp:inline distT="0" distB="0" distL="0" distR="0" wp14:anchorId="7FE0A734" wp14:editId="27CE55C3">
            <wp:extent cx="5943600" cy="3343275"/>
            <wp:effectExtent l="0" t="0" r="0" b="952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C950" w14:textId="5D8862AF" w:rsidR="001D1254" w:rsidRDefault="001D1254" w:rsidP="00FB42A9">
      <w:r>
        <w:rPr>
          <w:noProof/>
        </w:rPr>
        <w:drawing>
          <wp:inline distT="0" distB="0" distL="0" distR="0" wp14:anchorId="33934ED8" wp14:editId="57B889B9">
            <wp:extent cx="5943600" cy="3343275"/>
            <wp:effectExtent l="0" t="0" r="0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C3AB" w14:textId="3E007051" w:rsidR="001D1254" w:rsidRDefault="001D1254" w:rsidP="00FB42A9">
      <w:r>
        <w:t>You can plug-in some linter tailored for react-testing-library</w:t>
      </w:r>
    </w:p>
    <w:p w14:paraId="31E1A134" w14:textId="4730F73F" w:rsidR="001D1254" w:rsidRDefault="001D1254" w:rsidP="00FB42A9">
      <w:r>
        <w:rPr>
          <w:noProof/>
        </w:rPr>
        <w:lastRenderedPageBreak/>
        <w:drawing>
          <wp:inline distT="0" distB="0" distL="0" distR="0" wp14:anchorId="5EBFEDBD" wp14:editId="03AD18CD">
            <wp:extent cx="5943600" cy="3343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F8FD" w14:textId="1421D83B" w:rsidR="005353D5" w:rsidRDefault="005353D5" w:rsidP="00FB42A9"/>
    <w:p w14:paraId="71710C7F" w14:textId="27332A5F" w:rsidR="005353D5" w:rsidRDefault="005353D5" w:rsidP="00FB42A9">
      <w:r>
        <w:t>SETUP ESLINT FOR REACT TESTING LIB</w:t>
      </w:r>
    </w:p>
    <w:p w14:paraId="70ED58A6" w14:textId="3463F3E8" w:rsidR="005353D5" w:rsidRDefault="005353D5" w:rsidP="005353D5">
      <w:pPr>
        <w:pStyle w:val="oancuaDanhsach"/>
        <w:numPr>
          <w:ilvl w:val="0"/>
          <w:numId w:val="2"/>
        </w:numPr>
      </w:pPr>
      <w:r w:rsidRPr="005353D5">
        <w:t>npm install eslint-plugin-testing-library eslint-plugin-jest-dom</w:t>
      </w:r>
    </w:p>
    <w:p w14:paraId="7990E2F2" w14:textId="1746DB74" w:rsidR="005353D5" w:rsidRDefault="005353D5" w:rsidP="005353D5">
      <w:pPr>
        <w:pStyle w:val="oancuaDanhsach"/>
        <w:numPr>
          <w:ilvl w:val="0"/>
          <w:numId w:val="2"/>
        </w:numPr>
      </w:pPr>
      <w:r>
        <w:t xml:space="preserve">move default eslint config in package json =&gt; seperate </w:t>
      </w:r>
      <w:proofErr w:type="gramStart"/>
      <w:r>
        <w:t>file .eslintrc</w:t>
      </w:r>
      <w:proofErr w:type="gramEnd"/>
      <w:r>
        <w:t>.json</w:t>
      </w:r>
    </w:p>
    <w:p w14:paraId="145D9FAD" w14:textId="78631686" w:rsidR="00005D0D" w:rsidRDefault="00005D0D" w:rsidP="005353D5">
      <w:pPr>
        <w:pStyle w:val="oancuaDanhsach"/>
        <w:numPr>
          <w:ilvl w:val="0"/>
          <w:numId w:val="2"/>
        </w:numPr>
      </w:pPr>
      <w:r w:rsidRPr="00005D0D">
        <w:t>"</w:t>
      </w:r>
      <w:proofErr w:type="gramStart"/>
      <w:r w:rsidRPr="00005D0D">
        <w:t>plugin:testing</w:t>
      </w:r>
      <w:proofErr w:type="gramEnd"/>
      <w:r w:rsidRPr="00005D0D">
        <w:t>-library/recommended"</w:t>
      </w:r>
      <w:r>
        <w:t xml:space="preserve"> – no longer support</w:t>
      </w:r>
    </w:p>
    <w:p w14:paraId="52E44700" w14:textId="77777777" w:rsidR="008533D6" w:rsidRDefault="008533D6" w:rsidP="008533D6">
      <w:pPr>
        <w:ind w:firstLine="360"/>
      </w:pPr>
      <w:r>
        <w:t xml:space="preserve">Ref: </w:t>
      </w:r>
    </w:p>
    <w:p w14:paraId="0C64197B" w14:textId="33902845" w:rsidR="00005D0D" w:rsidRDefault="00236851" w:rsidP="008533D6">
      <w:pPr>
        <w:pStyle w:val="oancuaDanhsach"/>
        <w:numPr>
          <w:ilvl w:val="0"/>
          <w:numId w:val="1"/>
        </w:numPr>
      </w:pPr>
      <w:hyperlink r:id="rId21" w:history="1">
        <w:r w:rsidR="008533D6" w:rsidRPr="006D3DB3">
          <w:rPr>
            <w:rStyle w:val="Siuktni"/>
          </w:rPr>
          <w:t>https://github.com/testing-library/eslint-plugin-testing-library</w:t>
        </w:r>
      </w:hyperlink>
    </w:p>
    <w:p w14:paraId="033681E0" w14:textId="62204D2D" w:rsidR="008533D6" w:rsidRDefault="008533D6" w:rsidP="008533D6">
      <w:pPr>
        <w:pStyle w:val="oancuaDanhsach"/>
        <w:numPr>
          <w:ilvl w:val="0"/>
          <w:numId w:val="1"/>
        </w:numPr>
      </w:pPr>
      <w:r w:rsidRPr="008533D6">
        <w:t>https://github.com/testing-library/eslint-plugin-jest-dom</w:t>
      </w:r>
    </w:p>
    <w:p w14:paraId="593FDF7C" w14:textId="77777777" w:rsidR="008533D6" w:rsidRDefault="008533D6" w:rsidP="00005D0D"/>
    <w:p w14:paraId="15402BDB" w14:textId="48165259" w:rsidR="00005D0D" w:rsidRDefault="00005D0D" w:rsidP="00005D0D">
      <w:r>
        <w:t>CONFIG ESLINT IN VS CODE</w:t>
      </w:r>
    </w:p>
    <w:p w14:paraId="1B61F72D" w14:textId="2BEBF324" w:rsidR="00005D0D" w:rsidRDefault="00005D0D" w:rsidP="00005D0D">
      <w:pPr>
        <w:pStyle w:val="oancuaDanhsach"/>
        <w:numPr>
          <w:ilvl w:val="0"/>
          <w:numId w:val="1"/>
        </w:numPr>
      </w:pPr>
      <w:proofErr w:type="gramStart"/>
      <w:r>
        <w:t>Create .</w:t>
      </w:r>
      <w:proofErr w:type="gramEnd"/>
      <w:r>
        <w:t>/vscode</w:t>
      </w:r>
    </w:p>
    <w:p w14:paraId="6F019B49" w14:textId="2B5AAB48" w:rsidR="00005D0D" w:rsidRDefault="00904AAC" w:rsidP="00005D0D">
      <w:pPr>
        <w:pStyle w:val="oancuaDanhsach"/>
        <w:numPr>
          <w:ilvl w:val="1"/>
          <w:numId w:val="1"/>
        </w:numPr>
      </w:pPr>
      <w:r>
        <w:t xml:space="preserve">Specify where </w:t>
      </w:r>
      <w:proofErr w:type="gramStart"/>
      <w:r>
        <w:t>eslint.json</w:t>
      </w:r>
      <w:proofErr w:type="gramEnd"/>
    </w:p>
    <w:p w14:paraId="5069B7D5" w14:textId="30571DE2" w:rsidR="00904AAC" w:rsidRDefault="00904AAC" w:rsidP="00005D0D">
      <w:pPr>
        <w:pStyle w:val="oancuaDanhsach"/>
        <w:numPr>
          <w:ilvl w:val="1"/>
          <w:numId w:val="1"/>
        </w:numPr>
      </w:pPr>
      <w:r>
        <w:t>Specify type of files: [javascript, javascriptreact]</w:t>
      </w:r>
    </w:p>
    <w:p w14:paraId="19222E5C" w14:textId="334C7AEB" w:rsidR="00904AAC" w:rsidRDefault="00904AAC" w:rsidP="00005D0D">
      <w:pPr>
        <w:pStyle w:val="oancuaDanhsach"/>
        <w:numPr>
          <w:ilvl w:val="1"/>
          <w:numId w:val="1"/>
        </w:numPr>
      </w:pPr>
      <w:r>
        <w:t>Auto fix when saving: “codeActionOnSave</w:t>
      </w:r>
    </w:p>
    <w:p w14:paraId="18145C9F" w14:textId="4A064D08" w:rsidR="00904AAC" w:rsidRDefault="00904AAC" w:rsidP="00904AAC">
      <w:pPr>
        <w:pStyle w:val="oancuaDanhsach"/>
        <w:numPr>
          <w:ilvl w:val="2"/>
          <w:numId w:val="1"/>
        </w:numPr>
      </w:pPr>
      <w:proofErr w:type="gramStart"/>
      <w:r>
        <w:t>Source.fixall.eslint</w:t>
      </w:r>
      <w:proofErr w:type="gramEnd"/>
      <w:r>
        <w:t>: true</w:t>
      </w:r>
    </w:p>
    <w:p w14:paraId="6EC60C90" w14:textId="218E6C0C" w:rsidR="00904AAC" w:rsidRDefault="00904AAC" w:rsidP="00904AAC">
      <w:pPr>
        <w:pStyle w:val="oancuaDanhsach"/>
        <w:numPr>
          <w:ilvl w:val="1"/>
          <w:numId w:val="1"/>
        </w:numPr>
      </w:pPr>
      <w:r>
        <w:t>Install eslint extentions on VSCode</w:t>
      </w:r>
    </w:p>
    <w:p w14:paraId="6FD3C832" w14:textId="0C32CD51" w:rsidR="00904AAC" w:rsidRDefault="00904AAC" w:rsidP="00904AAC">
      <w:pPr>
        <w:pStyle w:val="oancuaDanhsach"/>
        <w:numPr>
          <w:ilvl w:val="0"/>
          <w:numId w:val="1"/>
        </w:numPr>
      </w:pPr>
      <w:r>
        <w:t>Let screw it</w:t>
      </w:r>
    </w:p>
    <w:p w14:paraId="13FB63E9" w14:textId="149DF5F6" w:rsidR="00904AAC" w:rsidRDefault="00904AAC" w:rsidP="00904AAC">
      <w:pPr>
        <w:pStyle w:val="oancuaDanhsach"/>
        <w:numPr>
          <w:ilvl w:val="1"/>
          <w:numId w:val="1"/>
        </w:numPr>
      </w:pPr>
      <w:r>
        <w:t>Allow eslint if it disblaled: allow anywhere =&gt; double check mark</w:t>
      </w:r>
    </w:p>
    <w:p w14:paraId="0AF196DE" w14:textId="7AA4F5A7" w:rsidR="00873A58" w:rsidRDefault="00873A58" w:rsidP="00873A58">
      <w:pPr>
        <w:pStyle w:val="oancuaDanhsach"/>
        <w:numPr>
          <w:ilvl w:val="0"/>
          <w:numId w:val="1"/>
        </w:numPr>
      </w:pPr>
      <w:r>
        <w:t>Ignore</w:t>
      </w:r>
    </w:p>
    <w:p w14:paraId="66068220" w14:textId="537E24B3" w:rsidR="00873A58" w:rsidRDefault="00873A58" w:rsidP="00873A58">
      <w:pPr>
        <w:pStyle w:val="oancuaDanhsach"/>
        <w:numPr>
          <w:ilvl w:val="1"/>
          <w:numId w:val="1"/>
        </w:numPr>
      </w:pPr>
      <w:proofErr w:type="gramStart"/>
      <w:r>
        <w:t>.vscode</w:t>
      </w:r>
      <w:proofErr w:type="gramEnd"/>
    </w:p>
    <w:p w14:paraId="2952CB95" w14:textId="34633102" w:rsidR="00873A58" w:rsidRDefault="00873A58" w:rsidP="00873A58">
      <w:pPr>
        <w:pStyle w:val="oancuaDanhsach"/>
        <w:numPr>
          <w:ilvl w:val="1"/>
          <w:numId w:val="1"/>
        </w:numPr>
      </w:pPr>
      <w:proofErr w:type="gramStart"/>
      <w:r>
        <w:t>.eslintcache</w:t>
      </w:r>
      <w:proofErr w:type="gramEnd"/>
    </w:p>
    <w:p w14:paraId="5C5BFBA8" w14:textId="0EBECF3D" w:rsidR="00873A58" w:rsidRDefault="00873A58" w:rsidP="00873A58">
      <w:pPr>
        <w:pStyle w:val="oancuaDanhsach"/>
        <w:numPr>
          <w:ilvl w:val="0"/>
          <w:numId w:val="1"/>
        </w:numPr>
      </w:pPr>
      <w:r>
        <w:t>Setting global</w:t>
      </w:r>
    </w:p>
    <w:p w14:paraId="13B5FFFC" w14:textId="77777777" w:rsidR="008533D6" w:rsidRDefault="008533D6" w:rsidP="008533D6">
      <w:pPr>
        <w:pStyle w:val="oancuaDanhsach"/>
        <w:numPr>
          <w:ilvl w:val="0"/>
          <w:numId w:val="1"/>
        </w:numPr>
      </w:pPr>
      <w:r>
        <w:lastRenderedPageBreak/>
        <w:t xml:space="preserve">Ref: </w:t>
      </w:r>
    </w:p>
    <w:p w14:paraId="49210B29" w14:textId="4623AD2F" w:rsidR="008533D6" w:rsidRDefault="008533D6" w:rsidP="008533D6">
      <w:pPr>
        <w:pStyle w:val="oancuaDanhsach"/>
        <w:numPr>
          <w:ilvl w:val="1"/>
          <w:numId w:val="1"/>
        </w:numPr>
      </w:pPr>
      <w:r>
        <w:t xml:space="preserve">.vscode/settings.json: </w:t>
      </w:r>
      <w:hyperlink r:id="rId22" w:anchor="_settings-file-locations" w:history="1">
        <w:r w:rsidR="00A11A7B" w:rsidRPr="006D3DB3">
          <w:rPr>
            <w:rStyle w:val="Siuktni"/>
          </w:rPr>
          <w:t>https://code.visualstudio.com/docs/getstarted/settings#_settings-file-locations</w:t>
        </w:r>
      </w:hyperlink>
    </w:p>
    <w:p w14:paraId="0EBF39A1" w14:textId="4DFE9E9B" w:rsidR="008533D6" w:rsidRDefault="008533D6" w:rsidP="000D06C4"/>
    <w:p w14:paraId="3C1773EE" w14:textId="7D73B228" w:rsidR="000D06C4" w:rsidRDefault="000D06C4" w:rsidP="000D06C4">
      <w:r>
        <w:t>SUM UP THE CHAPTER</w:t>
      </w:r>
    </w:p>
    <w:p w14:paraId="5A86A67C" w14:textId="7A971BEB" w:rsidR="000D06C4" w:rsidRDefault="00801E30" w:rsidP="000D06C4">
      <w:r>
        <w:rPr>
          <w:noProof/>
        </w:rPr>
        <w:drawing>
          <wp:inline distT="0" distB="0" distL="0" distR="0" wp14:anchorId="1216F6FE" wp14:editId="2D43252A">
            <wp:extent cx="5943600" cy="3343275"/>
            <wp:effectExtent l="0" t="0" r="0" b="952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4BA2" w14:textId="4763F77F" w:rsidR="000D06C4" w:rsidRDefault="00ED6CFF" w:rsidP="00ED6CFF">
      <w:pPr>
        <w:pStyle w:val="u1"/>
      </w:pPr>
      <w:r>
        <w:t xml:space="preserve">CHAPTER 4: </w:t>
      </w:r>
      <w:r w:rsidR="000D06C4">
        <w:t>SUNDEAS-ON-DEMAND DESCRIPTIONS</w:t>
      </w:r>
    </w:p>
    <w:p w14:paraId="0D1EE6FE" w14:textId="28255E04" w:rsidR="000D06C4" w:rsidRDefault="00801E30" w:rsidP="000D06C4">
      <w:r>
        <w:rPr>
          <w:noProof/>
        </w:rPr>
        <w:drawing>
          <wp:inline distT="0" distB="0" distL="0" distR="0" wp14:anchorId="36149837" wp14:editId="3C487234">
            <wp:extent cx="5943600" cy="2696210"/>
            <wp:effectExtent l="0" t="0" r="0" b="889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8BCE" w14:textId="366339EF" w:rsidR="00EE347C" w:rsidRDefault="00EE347C" w:rsidP="000D06C4">
      <w:r>
        <w:t>MOCK-UPS</w:t>
      </w:r>
    </w:p>
    <w:p w14:paraId="17B25A45" w14:textId="07476AF7" w:rsidR="0008076D" w:rsidRDefault="0008076D" w:rsidP="000D06C4">
      <w:r>
        <w:rPr>
          <w:noProof/>
        </w:rPr>
        <w:lastRenderedPageBreak/>
        <w:drawing>
          <wp:inline distT="0" distB="0" distL="0" distR="0" wp14:anchorId="3219DD1F" wp14:editId="193AFEA3">
            <wp:extent cx="5943600" cy="3860800"/>
            <wp:effectExtent l="0" t="0" r="0" b="635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3E9A" w14:textId="52724382" w:rsidR="0008076D" w:rsidRDefault="0008076D" w:rsidP="000D06C4">
      <w:r>
        <w:rPr>
          <w:noProof/>
        </w:rPr>
        <w:drawing>
          <wp:inline distT="0" distB="0" distL="0" distR="0" wp14:anchorId="5D6F2D1E" wp14:editId="7DA0032F">
            <wp:extent cx="5943600" cy="3328670"/>
            <wp:effectExtent l="0" t="0" r="0" b="508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A5B3" w14:textId="0ACA0661" w:rsidR="00942C7F" w:rsidRDefault="00942C7F" w:rsidP="00942C7F">
      <w:pPr>
        <w:jc w:val="center"/>
      </w:pPr>
      <w:r>
        <w:rPr>
          <w:noProof/>
        </w:rPr>
        <w:lastRenderedPageBreak/>
        <w:drawing>
          <wp:inline distT="0" distB="0" distL="0" distR="0" wp14:anchorId="03636C84" wp14:editId="740301FA">
            <wp:extent cx="3427012" cy="1476617"/>
            <wp:effectExtent l="0" t="0" r="2540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1759" cy="147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7DDD" w14:textId="31F21BE9" w:rsidR="00EE347C" w:rsidRDefault="00EE347C" w:rsidP="00EE347C">
      <w:pPr>
        <w:jc w:val="center"/>
      </w:pPr>
      <w:r>
        <w:rPr>
          <w:noProof/>
        </w:rPr>
        <w:drawing>
          <wp:inline distT="0" distB="0" distL="0" distR="0" wp14:anchorId="3E44F440" wp14:editId="7C144D9B">
            <wp:extent cx="3037398" cy="4155329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4094" cy="41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300" w14:textId="0214CDFB" w:rsidR="00EE347C" w:rsidRDefault="00EE347C" w:rsidP="00EE347C">
      <w:pPr>
        <w:jc w:val="center"/>
      </w:pPr>
      <w:r>
        <w:rPr>
          <w:noProof/>
        </w:rPr>
        <w:lastRenderedPageBreak/>
        <w:drawing>
          <wp:inline distT="0" distB="0" distL="0" distR="0" wp14:anchorId="4E1B7264" wp14:editId="2ACE11DC">
            <wp:extent cx="3005593" cy="3316107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9217" cy="33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A568" w14:textId="02F19392" w:rsidR="00EE347C" w:rsidRDefault="00EE347C" w:rsidP="00EE347C">
      <w:pPr>
        <w:jc w:val="center"/>
      </w:pPr>
      <w:r>
        <w:rPr>
          <w:noProof/>
        </w:rPr>
        <w:drawing>
          <wp:inline distT="0" distB="0" distL="0" distR="0" wp14:anchorId="644B6716" wp14:editId="7819702E">
            <wp:extent cx="3489448" cy="3196424"/>
            <wp:effectExtent l="0" t="0" r="0" b="444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9464" cy="320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E916" w14:textId="0670839E" w:rsidR="00EE347C" w:rsidRDefault="00EE347C" w:rsidP="00EE347C">
      <w:pPr>
        <w:jc w:val="center"/>
      </w:pPr>
      <w:r>
        <w:rPr>
          <w:noProof/>
        </w:rPr>
        <w:lastRenderedPageBreak/>
        <w:drawing>
          <wp:inline distT="0" distB="0" distL="0" distR="0" wp14:anchorId="0FE1FF5F" wp14:editId="72BDE87B">
            <wp:extent cx="5152445" cy="3411843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6928" cy="341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06C9" w14:textId="3BEF2450" w:rsidR="0008076D" w:rsidRDefault="0008076D" w:rsidP="00EE347C">
      <w:pPr>
        <w:jc w:val="center"/>
      </w:pPr>
    </w:p>
    <w:p w14:paraId="6050DBFD" w14:textId="0C24E431" w:rsidR="0008076D" w:rsidRDefault="0008076D" w:rsidP="00EE347C">
      <w:pPr>
        <w:jc w:val="center"/>
      </w:pPr>
      <w:r>
        <w:rPr>
          <w:noProof/>
        </w:rPr>
        <w:drawing>
          <wp:inline distT="0" distB="0" distL="0" distR="0" wp14:anchorId="54A358D7" wp14:editId="4F6FB94F">
            <wp:extent cx="5943600" cy="3343275"/>
            <wp:effectExtent l="0" t="0" r="0" b="952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F321" w14:textId="0CC68183" w:rsidR="0008076D" w:rsidRPr="0008076D" w:rsidRDefault="0008076D" w:rsidP="00EE347C">
      <w:pPr>
        <w:jc w:val="center"/>
      </w:pPr>
      <w:r>
        <w:t xml:space="preserve">Note: Server have no roles in the test – just to ref the specs. </w:t>
      </w:r>
      <w:r>
        <w:rPr>
          <w:b/>
          <w:bCs/>
        </w:rPr>
        <w:t xml:space="preserve">Mock-service-worker </w:t>
      </w:r>
      <w:r>
        <w:t>will pay the deal</w:t>
      </w:r>
    </w:p>
    <w:p w14:paraId="55561736" w14:textId="74CDA3EA" w:rsidR="000D06C4" w:rsidRDefault="000D06C4" w:rsidP="00801E30">
      <w:r>
        <w:t>SETUP ESLINT AND PRETTIER FOR SUNDEAS</w:t>
      </w:r>
    </w:p>
    <w:p w14:paraId="10163E06" w14:textId="7CF412BE" w:rsidR="00B36FC7" w:rsidRDefault="00B36FC7" w:rsidP="00801E30">
      <w:r>
        <w:t>SETUP REACT-BOOTSTRAP</w:t>
      </w:r>
    </w:p>
    <w:p w14:paraId="3A7FF0B8" w14:textId="65CE8AB0" w:rsidR="00B36FC7" w:rsidRDefault="00B36FC7" w:rsidP="00B36FC7">
      <w:pPr>
        <w:pStyle w:val="oancuaDanhsach"/>
        <w:numPr>
          <w:ilvl w:val="0"/>
          <w:numId w:val="7"/>
        </w:numPr>
      </w:pPr>
      <w:r>
        <w:lastRenderedPageBreak/>
        <w:t>Npm install react-bootstrap bootstrap</w:t>
      </w:r>
    </w:p>
    <w:p w14:paraId="3FAB7A1F" w14:textId="6F4DA243" w:rsidR="00B36FC7" w:rsidRDefault="00B36FC7" w:rsidP="00B36FC7">
      <w:pPr>
        <w:pStyle w:val="oancuaDanhsach"/>
        <w:numPr>
          <w:ilvl w:val="0"/>
          <w:numId w:val="7"/>
        </w:numPr>
      </w:pPr>
      <w:r>
        <w:t>Apply local style for react-bootstrap (browser globals)</w:t>
      </w:r>
    </w:p>
    <w:p w14:paraId="6702E22A" w14:textId="2A95C077" w:rsidR="00B36FC7" w:rsidRDefault="00236851" w:rsidP="00B36FC7">
      <w:pPr>
        <w:pStyle w:val="oancuaDanhsach"/>
        <w:numPr>
          <w:ilvl w:val="1"/>
          <w:numId w:val="1"/>
        </w:numPr>
      </w:pPr>
      <w:hyperlink r:id="rId33" w:anchor="browser-globals" w:history="1">
        <w:r w:rsidR="00B36FC7" w:rsidRPr="00A919C0">
          <w:rPr>
            <w:rStyle w:val="Siuktni"/>
          </w:rPr>
          <w:t>https://react-bootstrap.netlify.app/getting-started/introduction/#browser-globals</w:t>
        </w:r>
      </w:hyperlink>
    </w:p>
    <w:p w14:paraId="4299FDC9" w14:textId="072F5318" w:rsidR="00B36FC7" w:rsidRDefault="00B36FC7" w:rsidP="00B36FC7">
      <w:pPr>
        <w:pStyle w:val="oancuaDanhsach"/>
        <w:numPr>
          <w:ilvl w:val="0"/>
          <w:numId w:val="7"/>
        </w:numPr>
      </w:pPr>
      <w:r>
        <w:t>Add css import to index.js</w:t>
      </w:r>
    </w:p>
    <w:p w14:paraId="3D937764" w14:textId="6C271C8B" w:rsidR="00B36FC7" w:rsidRDefault="00236851" w:rsidP="00B36FC7">
      <w:pPr>
        <w:pStyle w:val="oancuaDanhsach"/>
        <w:numPr>
          <w:ilvl w:val="1"/>
          <w:numId w:val="1"/>
        </w:numPr>
      </w:pPr>
      <w:hyperlink r:id="rId34" w:anchor="css" w:history="1">
        <w:r w:rsidR="00B36FC7" w:rsidRPr="00A919C0">
          <w:rPr>
            <w:rStyle w:val="Siuktni"/>
          </w:rPr>
          <w:t>https://react-bootstrap.netlify.app/getting-started/introduction/#css</w:t>
        </w:r>
      </w:hyperlink>
    </w:p>
    <w:p w14:paraId="04ACDC92" w14:textId="6FF696AB" w:rsidR="00B36FC7" w:rsidRDefault="00B36FC7" w:rsidP="00BA74A0"/>
    <w:p w14:paraId="61FF0359" w14:textId="07BC4923" w:rsidR="00BA74A0" w:rsidRDefault="00BA74A0" w:rsidP="00BA74A0">
      <w:r>
        <w:t>CODE ORGANIZATION</w:t>
      </w:r>
    </w:p>
    <w:p w14:paraId="5D4E717F" w14:textId="331C376F" w:rsidR="00BA74A0" w:rsidRDefault="00BA74A0" w:rsidP="00BA74A0">
      <w:pPr>
        <w:pStyle w:val="oancuaDanhsach"/>
        <w:numPr>
          <w:ilvl w:val="0"/>
          <w:numId w:val="1"/>
        </w:numPr>
      </w:pPr>
      <w:r>
        <w:t>Pages</w:t>
      </w:r>
    </w:p>
    <w:p w14:paraId="5C877331" w14:textId="1B825E29" w:rsidR="00BA74A0" w:rsidRDefault="00BA74A0" w:rsidP="00BA74A0">
      <w:pPr>
        <w:pStyle w:val="oancuaDanhsach"/>
        <w:numPr>
          <w:ilvl w:val="1"/>
          <w:numId w:val="1"/>
        </w:numPr>
      </w:pPr>
      <w:r>
        <w:t>Components.jsx</w:t>
      </w:r>
    </w:p>
    <w:p w14:paraId="7362F8F9" w14:textId="10370619" w:rsidR="00BA74A0" w:rsidRDefault="00BA74A0" w:rsidP="00BA74A0">
      <w:pPr>
        <w:pStyle w:val="oancuaDanhsach"/>
        <w:numPr>
          <w:ilvl w:val="1"/>
          <w:numId w:val="1"/>
        </w:numPr>
      </w:pPr>
      <w:r>
        <w:t>Test</w:t>
      </w:r>
    </w:p>
    <w:p w14:paraId="29F1B324" w14:textId="3590257D" w:rsidR="00BA74A0" w:rsidRDefault="00BA74A0" w:rsidP="00BA74A0">
      <w:pPr>
        <w:pStyle w:val="oancuaDanhsach"/>
        <w:numPr>
          <w:ilvl w:val="2"/>
          <w:numId w:val="1"/>
        </w:numPr>
      </w:pPr>
      <w:r>
        <w:t>Components.test.jsx</w:t>
      </w:r>
    </w:p>
    <w:p w14:paraId="75FB0FD6" w14:textId="7D4C6700" w:rsidR="00F77184" w:rsidRDefault="00F77184" w:rsidP="00F77184"/>
    <w:p w14:paraId="77186C9F" w14:textId="21A024C2" w:rsidR="00F77184" w:rsidRDefault="00F77184" w:rsidP="00F77184">
      <w:r>
        <w:t>TESTING LIBRARY USE-EVENT</w:t>
      </w:r>
    </w:p>
    <w:p w14:paraId="17AEFB00" w14:textId="0A4532CC" w:rsidR="00DD3467" w:rsidRDefault="00DD3467" w:rsidP="00DD3467">
      <w:pPr>
        <w:pStyle w:val="oancuaDanhsach"/>
        <w:numPr>
          <w:ilvl w:val="0"/>
          <w:numId w:val="1"/>
        </w:numPr>
      </w:pPr>
      <w:r>
        <w:t>The way component render will affect the way you find it in your test</w:t>
      </w:r>
    </w:p>
    <w:p w14:paraId="1BBA720F" w14:textId="4914BC6E" w:rsidR="00DD3467" w:rsidRDefault="00DD3467" w:rsidP="00DD3467">
      <w:pPr>
        <w:pStyle w:val="oancuaDanhsach"/>
        <w:numPr>
          <w:ilvl w:val="1"/>
          <w:numId w:val="1"/>
        </w:numPr>
      </w:pPr>
      <w:r>
        <w:t>Component unmount vs Component hidden (style: {</w:t>
      </w:r>
      <w:proofErr w:type="gramStart"/>
      <w:r>
        <w:t>visibility:hidden</w:t>
      </w:r>
      <w:proofErr w:type="gramEnd"/>
      <w:r>
        <w:t>})</w:t>
      </w:r>
    </w:p>
    <w:p w14:paraId="3B8D919E" w14:textId="2AB89790" w:rsidR="00DD3467" w:rsidRDefault="00DD3467" w:rsidP="00DD3467">
      <w:pPr>
        <w:pStyle w:val="oancuaDanhsach"/>
        <w:numPr>
          <w:ilvl w:val="0"/>
          <w:numId w:val="1"/>
        </w:numPr>
      </w:pPr>
      <w:r>
        <w:t>User-event &gt; click-event</w:t>
      </w:r>
    </w:p>
    <w:p w14:paraId="069B3719" w14:textId="60F3A7C1" w:rsidR="00DD3467" w:rsidRDefault="00236851" w:rsidP="00DD3467">
      <w:pPr>
        <w:pStyle w:val="oancuaDanhsach"/>
        <w:numPr>
          <w:ilvl w:val="1"/>
          <w:numId w:val="1"/>
        </w:numPr>
      </w:pPr>
      <w:hyperlink r:id="rId35" w:history="1">
        <w:r w:rsidR="00DD3467" w:rsidRPr="00A919C0">
          <w:rPr>
            <w:rStyle w:val="Siuktni"/>
          </w:rPr>
          <w:t>https://github.com/testing-library/user-event</w:t>
        </w:r>
      </w:hyperlink>
    </w:p>
    <w:p w14:paraId="7C1455A8" w14:textId="741CE6BF" w:rsidR="00DD3467" w:rsidRDefault="00DD3467" w:rsidP="00DD3467">
      <w:pPr>
        <w:rPr>
          <w:b/>
          <w:bCs/>
        </w:rPr>
      </w:pPr>
      <w:r>
        <w:t xml:space="preserve">SCREEN </w:t>
      </w:r>
      <w:r>
        <w:rPr>
          <w:b/>
          <w:bCs/>
        </w:rPr>
        <w:t>QUERY METHODS</w:t>
      </w:r>
    </w:p>
    <w:p w14:paraId="13CD2C78" w14:textId="0C5CC7F3" w:rsidR="001364B0" w:rsidRPr="001364B0" w:rsidRDefault="001364B0" w:rsidP="001364B0">
      <w:pPr>
        <w:pStyle w:val="oancuaDanhsach"/>
        <w:numPr>
          <w:ilvl w:val="0"/>
          <w:numId w:val="8"/>
        </w:numPr>
        <w:rPr>
          <w:b/>
          <w:bCs/>
        </w:rPr>
      </w:pPr>
      <w:r w:rsidRPr="001364B0">
        <w:rPr>
          <w:b/>
          <w:bCs/>
        </w:rPr>
        <w:t xml:space="preserve">Reference for </w:t>
      </w:r>
      <w:r>
        <w:rPr>
          <w:b/>
          <w:bCs/>
        </w:rPr>
        <w:t>screen query</w:t>
      </w:r>
      <w:r w:rsidRPr="001364B0">
        <w:rPr>
          <w:b/>
          <w:bCs/>
        </w:rPr>
        <w:t>:</w:t>
      </w:r>
    </w:p>
    <w:p w14:paraId="364C88F0" w14:textId="229D2774" w:rsidR="004100D4" w:rsidRPr="004100D4" w:rsidRDefault="001364B0" w:rsidP="004100D4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Query API formal definition: </w:t>
      </w:r>
      <w:r w:rsidR="004100D4" w:rsidRPr="004100D4">
        <w:rPr>
          <w:b/>
          <w:bCs/>
        </w:rPr>
        <w:t>https://testing-library.com/docs/queries/about/</w:t>
      </w:r>
    </w:p>
    <w:p w14:paraId="40F669C1" w14:textId="78D9EEEF" w:rsidR="001364B0" w:rsidRDefault="001364B0" w:rsidP="001364B0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Quick specs sheet for query: </w:t>
      </w:r>
      <w:hyperlink r:id="rId36" w:history="1">
        <w:r w:rsidRPr="00A919C0">
          <w:rPr>
            <w:rStyle w:val="Siuktni"/>
            <w:b/>
            <w:bCs/>
          </w:rPr>
          <w:t>https://testing-library.com/docs/react-testing-library/cheatsheet/</w:t>
        </w:r>
      </w:hyperlink>
    </w:p>
    <w:p w14:paraId="4E7C7798" w14:textId="7A74ACC4" w:rsidR="001364B0" w:rsidRPr="001364B0" w:rsidRDefault="001364B0" w:rsidP="001364B0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Which queries should i </w:t>
      </w:r>
      <w:proofErr w:type="gramStart"/>
      <w:r>
        <w:rPr>
          <w:b/>
          <w:bCs/>
        </w:rPr>
        <w:t>use:</w:t>
      </w:r>
      <w:proofErr w:type="gramEnd"/>
      <w:r>
        <w:t xml:space="preserve"> </w:t>
      </w:r>
      <w:hyperlink r:id="rId37" w:anchor="priority" w:history="1">
        <w:r w:rsidRPr="00A919C0">
          <w:rPr>
            <w:rStyle w:val="Siuktni"/>
          </w:rPr>
          <w:t>https://testing-library.com/docs/queries/about/#priority</w:t>
        </w:r>
      </w:hyperlink>
    </w:p>
    <w:p w14:paraId="59E46622" w14:textId="2A2EFBFF" w:rsidR="0082118C" w:rsidRDefault="0082118C" w:rsidP="0082118C">
      <w:pPr>
        <w:rPr>
          <w:b/>
          <w:bCs/>
        </w:rPr>
      </w:pPr>
    </w:p>
    <w:p w14:paraId="678630B6" w14:textId="2207B679" w:rsidR="0082118C" w:rsidRDefault="0082118C" w:rsidP="0082118C">
      <w:pPr>
        <w:rPr>
          <w:b/>
          <w:bCs/>
        </w:rPr>
      </w:pPr>
    </w:p>
    <w:p w14:paraId="1CEFF934" w14:textId="52B9E728" w:rsidR="0082118C" w:rsidRDefault="00ED6CFF" w:rsidP="00ED6CFF">
      <w:pPr>
        <w:pStyle w:val="u1"/>
      </w:pPr>
      <w:r>
        <w:t>SECTION 5: SIMULATING SERVER RESPONSE WITH MOCK SERVICE WORKER</w:t>
      </w:r>
    </w:p>
    <w:p w14:paraId="77C627BE" w14:textId="394AB1E9" w:rsidR="0082118C" w:rsidRDefault="0082118C" w:rsidP="0082118C">
      <w:pPr>
        <w:rPr>
          <w:b/>
          <w:bCs/>
        </w:rPr>
      </w:pPr>
      <w:r>
        <w:rPr>
          <w:b/>
          <w:bCs/>
        </w:rPr>
        <w:t>INTRODUCTION TO THE MSW AND HANLDERS</w:t>
      </w:r>
    </w:p>
    <w:p w14:paraId="01981CF4" w14:textId="25C88E5C" w:rsidR="00AB0F75" w:rsidRDefault="00AB0F75" w:rsidP="008211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49B5DF" wp14:editId="38D38600">
            <wp:extent cx="5943600" cy="3343275"/>
            <wp:effectExtent l="0" t="0" r="0" b="952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2987" w14:textId="7CB6F3E7" w:rsidR="00AB0F75" w:rsidRDefault="00AB0F75" w:rsidP="0082118C">
      <w:pPr>
        <w:rPr>
          <w:b/>
          <w:bCs/>
        </w:rPr>
      </w:pPr>
      <w:r>
        <w:rPr>
          <w:noProof/>
        </w:rPr>
        <w:drawing>
          <wp:inline distT="0" distB="0" distL="0" distR="0" wp14:anchorId="40EA703E" wp14:editId="7CCC8C9F">
            <wp:extent cx="5943600" cy="3343275"/>
            <wp:effectExtent l="0" t="0" r="0" b="952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7E34" w14:textId="0F616778" w:rsidR="00AB0F75" w:rsidRDefault="00AB0F75" w:rsidP="0082118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865223" wp14:editId="6168F7D1">
            <wp:extent cx="5943600" cy="3343275"/>
            <wp:effectExtent l="0" t="0" r="0" b="952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16C6" w14:textId="58357BE6" w:rsidR="00473C30" w:rsidRDefault="00473C30" w:rsidP="0082118C">
      <w:pPr>
        <w:rPr>
          <w:b/>
          <w:bCs/>
        </w:rPr>
      </w:pPr>
    </w:p>
    <w:p w14:paraId="083B0509" w14:textId="1EA2554A" w:rsidR="00473C30" w:rsidRDefault="00473C30" w:rsidP="00473C30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 define mock handlers</w:t>
      </w:r>
    </w:p>
    <w:p w14:paraId="5B3CD128" w14:textId="77777777" w:rsidR="00473C30" w:rsidRDefault="00473C30" w:rsidP="00473C30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Create /src/mocks/handlers.js</w:t>
      </w:r>
    </w:p>
    <w:p w14:paraId="4730CFC9" w14:textId="77777777" w:rsidR="00473C30" w:rsidRPr="003F41D6" w:rsidRDefault="00473C30" w:rsidP="00473C30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Details like this: </w:t>
      </w:r>
      <w:r w:rsidRPr="003F41D6">
        <w:rPr>
          <w:b/>
          <w:bCs/>
        </w:rPr>
        <w:t>https://mswjs.io/docs/getting-started/mocks/rest-api</w:t>
      </w:r>
    </w:p>
    <w:p w14:paraId="36A02D35" w14:textId="77777777" w:rsidR="00473C30" w:rsidRDefault="00473C30" w:rsidP="00473C30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Server ref: </w:t>
      </w:r>
      <w:hyperlink r:id="rId41" w:history="1">
        <w:r w:rsidRPr="00A919C0">
          <w:rPr>
            <w:rStyle w:val="Siuktni"/>
            <w:b/>
            <w:bCs/>
          </w:rPr>
          <w:t>https://github.com/bonnie/udemy-TESTING-LIBRARY/tree/main/sundae-server</w:t>
        </w:r>
      </w:hyperlink>
    </w:p>
    <w:p w14:paraId="16DF1BD2" w14:textId="795FDA0B" w:rsidR="00473C30" w:rsidRDefault="00473C30" w:rsidP="00473C30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 setup (integrate) mock service works running and intercepting the API calls:</w:t>
      </w:r>
    </w:p>
    <w:p w14:paraId="591439EA" w14:textId="34BDCF73" w:rsidR="00473C30" w:rsidRDefault="00473C30" w:rsidP="00473C30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Following these instructions: </w:t>
      </w:r>
      <w:hyperlink r:id="rId42" w:history="1">
        <w:r w:rsidR="00551674" w:rsidRPr="00A919C0">
          <w:rPr>
            <w:rStyle w:val="Siuktni"/>
            <w:b/>
            <w:bCs/>
          </w:rPr>
          <w:t>https://mswjs.io/docs/getting-started/integrate/node</w:t>
        </w:r>
      </w:hyperlink>
    </w:p>
    <w:p w14:paraId="36B79564" w14:textId="7C53CBEA" w:rsidR="00551674" w:rsidRDefault="00551674" w:rsidP="00551674">
      <w:pPr>
        <w:rPr>
          <w:b/>
          <w:bCs/>
        </w:rPr>
      </w:pPr>
    </w:p>
    <w:p w14:paraId="35C2C4D2" w14:textId="0C058D06" w:rsidR="00551674" w:rsidRDefault="00551674" w:rsidP="00551674">
      <w:pPr>
        <w:rPr>
          <w:b/>
          <w:bCs/>
        </w:rPr>
      </w:pPr>
    </w:p>
    <w:p w14:paraId="4BFFE5C3" w14:textId="04285E86" w:rsidR="00551674" w:rsidRDefault="00551674" w:rsidP="00551674">
      <w:pPr>
        <w:rPr>
          <w:b/>
          <w:bCs/>
        </w:rPr>
      </w:pPr>
      <w:r>
        <w:rPr>
          <w:b/>
          <w:bCs/>
        </w:rPr>
        <w:t>RUNNING ONLY SELECTED TESTS WITH JEST</w:t>
      </w:r>
    </w:p>
    <w:p w14:paraId="1BBEFC3F" w14:textId="43B4EBD5" w:rsidR="00551674" w:rsidRDefault="00551674" w:rsidP="00551674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 run one file</w:t>
      </w:r>
    </w:p>
    <w:p w14:paraId="0EC82BB7" w14:textId="34C424F8" w:rsidR="00551674" w:rsidRDefault="00551674" w:rsidP="00551674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Type p</w:t>
      </w:r>
    </w:p>
    <w:p w14:paraId="63CB014D" w14:textId="1ECCB115" w:rsidR="00551674" w:rsidRDefault="00551674" w:rsidP="00551674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Enter name pattern</w:t>
      </w:r>
    </w:p>
    <w:p w14:paraId="2DB22249" w14:textId="5DB2CD83" w:rsidR="00551674" w:rsidRDefault="00551674" w:rsidP="00551674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Restrict which tests in a .test file using</w:t>
      </w:r>
    </w:p>
    <w:p w14:paraId="2F82F7A7" w14:textId="30CBE3C9" w:rsidR="00551674" w:rsidRDefault="00551674" w:rsidP="00551674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Test.only</w:t>
      </w:r>
    </w:p>
    <w:p w14:paraId="18EE63B9" w14:textId="428E7292" w:rsidR="00551674" w:rsidRDefault="00551674" w:rsidP="00551674">
      <w:pPr>
        <w:pStyle w:val="oancuaDanhsac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Test.skip</w:t>
      </w:r>
    </w:p>
    <w:p w14:paraId="6DCE3104" w14:textId="3AE30767" w:rsidR="00551674" w:rsidRDefault="00551674" w:rsidP="00551674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METHOD wait for – wait for all promises to return.</w:t>
      </w:r>
    </w:p>
    <w:p w14:paraId="329FC1D3" w14:textId="5FC113A2" w:rsidR="00596228" w:rsidRDefault="00596228" w:rsidP="00596228">
      <w:pPr>
        <w:rPr>
          <w:b/>
          <w:bCs/>
        </w:rPr>
      </w:pPr>
    </w:p>
    <w:p w14:paraId="0D1B0F09" w14:textId="1BD05DEE" w:rsidR="00596228" w:rsidRDefault="00596228" w:rsidP="00596228">
      <w:pPr>
        <w:rPr>
          <w:b/>
          <w:bCs/>
        </w:rPr>
      </w:pPr>
    </w:p>
    <w:p w14:paraId="23B03F84" w14:textId="77777777" w:rsidR="00596228" w:rsidRDefault="00596228" w:rsidP="00596228">
      <w:pPr>
        <w:rPr>
          <w:b/>
          <w:bCs/>
        </w:rPr>
      </w:pPr>
    </w:p>
    <w:p w14:paraId="657CC9BC" w14:textId="6475769B" w:rsidR="00596228" w:rsidRDefault="00596228" w:rsidP="00596228">
      <w:pPr>
        <w:rPr>
          <w:b/>
          <w:bCs/>
        </w:rPr>
      </w:pPr>
      <w:r>
        <w:rPr>
          <w:b/>
          <w:bCs/>
        </w:rPr>
        <w:lastRenderedPageBreak/>
        <w:t>ALERT TESTING</w:t>
      </w:r>
    </w:p>
    <w:p w14:paraId="09540243" w14:textId="0642A71F" w:rsidR="00596228" w:rsidRPr="00596228" w:rsidRDefault="00596228" w:rsidP="00596228">
      <w:pPr>
        <w:rPr>
          <w:b/>
          <w:bCs/>
        </w:rPr>
      </w:pPr>
      <w:r>
        <w:rPr>
          <w:noProof/>
        </w:rPr>
        <w:drawing>
          <wp:inline distT="0" distB="0" distL="0" distR="0" wp14:anchorId="46121007" wp14:editId="61B45F83">
            <wp:extent cx="5943600" cy="3343275"/>
            <wp:effectExtent l="0" t="0" r="0" b="952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FD5A" w14:textId="0D98E8A7" w:rsidR="00B870AA" w:rsidRDefault="00B870AA" w:rsidP="00B870AA">
      <w:pPr>
        <w:rPr>
          <w:b/>
          <w:bCs/>
        </w:rPr>
      </w:pPr>
    </w:p>
    <w:p w14:paraId="3E220CEF" w14:textId="3D1D9DB0" w:rsidR="00B870AA" w:rsidRDefault="00B870AA" w:rsidP="00B870AA">
      <w:pPr>
        <w:rPr>
          <w:b/>
          <w:bCs/>
        </w:rPr>
      </w:pPr>
    </w:p>
    <w:p w14:paraId="3437404E" w14:textId="6E2DFA81" w:rsidR="00596228" w:rsidRDefault="00596228" w:rsidP="00B870AA">
      <w:pPr>
        <w:rPr>
          <w:b/>
          <w:bCs/>
        </w:rPr>
      </w:pPr>
    </w:p>
    <w:p w14:paraId="74F0087E" w14:textId="3782BDB0" w:rsidR="009F76E1" w:rsidRDefault="009F76E1" w:rsidP="00B870AA">
      <w:pPr>
        <w:rPr>
          <w:b/>
          <w:bCs/>
        </w:rPr>
      </w:pPr>
    </w:p>
    <w:p w14:paraId="2DB3E2C7" w14:textId="160E337B" w:rsidR="009F76E1" w:rsidRDefault="00A6646B" w:rsidP="00413E73">
      <w:pPr>
        <w:pStyle w:val="u1"/>
      </w:pPr>
      <w:r>
        <w:t>SECTION 6: TESTING COMPONENTS WRAPPED IN A PROVIDER</w:t>
      </w:r>
    </w:p>
    <w:p w14:paraId="39D9AE08" w14:textId="6EF63328" w:rsidR="00A6646B" w:rsidRDefault="00A6646B" w:rsidP="00B870AA">
      <w:pPr>
        <w:rPr>
          <w:b/>
          <w:bCs/>
        </w:rPr>
      </w:pPr>
    </w:p>
    <w:p w14:paraId="761585F5" w14:textId="4C4DAE18" w:rsidR="00A6646B" w:rsidRDefault="00A6646B" w:rsidP="00B870AA">
      <w:pPr>
        <w:rPr>
          <w:b/>
          <w:bCs/>
        </w:rPr>
      </w:pPr>
      <w:r>
        <w:rPr>
          <w:b/>
          <w:bCs/>
        </w:rPr>
        <w:t>CREATE CUSTOM RENDER TO WRAP IN PROVIDER BY DEFAULT</w:t>
      </w:r>
    </w:p>
    <w:p w14:paraId="5B1CB405" w14:textId="7B8F231F" w:rsidR="00A6646B" w:rsidRDefault="00413E73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3D435891" wp14:editId="5B873DDD">
            <wp:extent cx="5943600" cy="1958340"/>
            <wp:effectExtent l="0" t="0" r="0" b="381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861F" w14:textId="31E693B9" w:rsidR="009F76E1" w:rsidRDefault="009F76E1" w:rsidP="00B870AA">
      <w:pPr>
        <w:rPr>
          <w:b/>
          <w:bCs/>
        </w:rPr>
      </w:pPr>
    </w:p>
    <w:p w14:paraId="34CE842A" w14:textId="715DAA3B" w:rsidR="009F76E1" w:rsidRDefault="00413E73" w:rsidP="00B870AA">
      <w:pPr>
        <w:rPr>
          <w:b/>
          <w:bCs/>
        </w:rPr>
      </w:pPr>
      <w:r>
        <w:rPr>
          <w:b/>
          <w:bCs/>
        </w:rPr>
        <w:lastRenderedPageBreak/>
        <w:t>REVIEW THE SUBTOTAL TEST</w:t>
      </w:r>
      <w:r w:rsidR="007D6329">
        <w:rPr>
          <w:b/>
          <w:bCs/>
        </w:rPr>
        <w:t xml:space="preserve"> – SUBTOTAL SCOOP</w:t>
      </w:r>
    </w:p>
    <w:p w14:paraId="2154D99B" w14:textId="1986B5E3" w:rsidR="003A0B34" w:rsidRDefault="00413E73" w:rsidP="003A0B34">
      <w:pPr>
        <w:rPr>
          <w:b/>
          <w:bCs/>
        </w:rPr>
      </w:pPr>
      <w:r>
        <w:rPr>
          <w:noProof/>
        </w:rPr>
        <w:drawing>
          <wp:inline distT="0" distB="0" distL="0" distR="0" wp14:anchorId="5F4189F6" wp14:editId="78576014">
            <wp:extent cx="5943600" cy="3343275"/>
            <wp:effectExtent l="0" t="0" r="0" b="952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316D" w14:textId="77777777" w:rsidR="007D6329" w:rsidRDefault="007D6329" w:rsidP="007D6329">
      <w:pPr>
        <w:rPr>
          <w:b/>
          <w:bCs/>
        </w:rPr>
      </w:pPr>
      <w:r>
        <w:rPr>
          <w:b/>
          <w:bCs/>
        </w:rPr>
        <w:t>CODE QUIZ: SUBTOTAL - TOPPING</w:t>
      </w:r>
    </w:p>
    <w:p w14:paraId="5FFC842E" w14:textId="3B6EDB12" w:rsidR="003A0B34" w:rsidRDefault="007D6329" w:rsidP="003A0B34">
      <w:pPr>
        <w:rPr>
          <w:b/>
          <w:bCs/>
        </w:rPr>
      </w:pPr>
      <w:r>
        <w:rPr>
          <w:noProof/>
        </w:rPr>
        <w:drawing>
          <wp:inline distT="0" distB="0" distL="0" distR="0" wp14:anchorId="719A51ED" wp14:editId="44DBB300">
            <wp:extent cx="5943600" cy="3343275"/>
            <wp:effectExtent l="0" t="0" r="0" b="9525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13BD" w14:textId="6CACFA1E" w:rsidR="007D6329" w:rsidRDefault="007D6329" w:rsidP="003A0B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043C45" wp14:editId="045E6A8D">
            <wp:extent cx="5943600" cy="3343275"/>
            <wp:effectExtent l="0" t="0" r="0" b="952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6C15" w14:textId="7ECF17B3" w:rsidR="003A0B34" w:rsidRDefault="003A0B34" w:rsidP="003A0B34">
      <w:pPr>
        <w:rPr>
          <w:b/>
          <w:bCs/>
        </w:rPr>
      </w:pPr>
      <w:r>
        <w:rPr>
          <w:b/>
          <w:bCs/>
        </w:rPr>
        <w:t>CODE QUIZ: GRAND TOTAL</w:t>
      </w:r>
    </w:p>
    <w:p w14:paraId="69CD3D4A" w14:textId="31AF8EEF" w:rsidR="003A0B34" w:rsidRDefault="003A0B34" w:rsidP="003A0B34">
      <w:pPr>
        <w:rPr>
          <w:b/>
          <w:bCs/>
        </w:rPr>
      </w:pPr>
      <w:r>
        <w:rPr>
          <w:noProof/>
        </w:rPr>
        <w:drawing>
          <wp:inline distT="0" distB="0" distL="0" distR="0" wp14:anchorId="3E5A4343" wp14:editId="74C481AC">
            <wp:extent cx="5943600" cy="3343275"/>
            <wp:effectExtent l="0" t="0" r="0" b="9525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2C95" w14:textId="0A090168" w:rsidR="003A0B34" w:rsidRDefault="003A0B34" w:rsidP="003A0B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87BBEA" wp14:editId="2DD07A0A">
            <wp:extent cx="5943600" cy="3343275"/>
            <wp:effectExtent l="0" t="0" r="0" b="952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5A9B" w14:textId="75E57535" w:rsidR="003A0B34" w:rsidRDefault="003A0B34" w:rsidP="003A0B34">
      <w:pPr>
        <w:rPr>
          <w:b/>
          <w:bCs/>
        </w:rPr>
      </w:pPr>
      <w:r>
        <w:rPr>
          <w:b/>
          <w:bCs/>
        </w:rPr>
        <w:t>REMEDY TO COMPONENT UNMOUNTED RENDER</w:t>
      </w:r>
    </w:p>
    <w:p w14:paraId="3119E9C9" w14:textId="108B1026" w:rsidR="003A0B34" w:rsidRDefault="003A0B34" w:rsidP="003A0B34">
      <w:pPr>
        <w:rPr>
          <w:b/>
          <w:bCs/>
        </w:rPr>
      </w:pPr>
      <w:r>
        <w:rPr>
          <w:noProof/>
        </w:rPr>
        <w:drawing>
          <wp:inline distT="0" distB="0" distL="0" distR="0" wp14:anchorId="64769BF8" wp14:editId="23445C06">
            <wp:extent cx="5943600" cy="3343275"/>
            <wp:effectExtent l="0" t="0" r="0" b="952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3D99" w14:textId="18563305" w:rsidR="003A0B34" w:rsidRDefault="003A0B34" w:rsidP="003A0B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6F6E8E" wp14:editId="1E615DBF">
            <wp:extent cx="5943600" cy="1127760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F6FF" w14:textId="6B99EE60" w:rsidR="003A0B34" w:rsidRDefault="003A0B34" w:rsidP="003A0B34">
      <w:pPr>
        <w:rPr>
          <w:b/>
          <w:bCs/>
        </w:rPr>
      </w:pPr>
      <w:r>
        <w:rPr>
          <w:b/>
          <w:bCs/>
        </w:rPr>
        <w:t>Or</w:t>
      </w:r>
    </w:p>
    <w:p w14:paraId="3EAB21F1" w14:textId="74B8DCF2" w:rsidR="003A0B34" w:rsidRDefault="003A0B34" w:rsidP="003A0B34">
      <w:pPr>
        <w:rPr>
          <w:b/>
          <w:bCs/>
        </w:rPr>
      </w:pPr>
      <w:r>
        <w:rPr>
          <w:noProof/>
        </w:rPr>
        <w:drawing>
          <wp:inline distT="0" distB="0" distL="0" distR="0" wp14:anchorId="73011C7B" wp14:editId="0A5EF89C">
            <wp:extent cx="5943600" cy="1214120"/>
            <wp:effectExtent l="0" t="0" r="0" b="508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85F9" w14:textId="3230B382" w:rsidR="003A0B34" w:rsidRDefault="003A0B34" w:rsidP="003A0B34">
      <w:pPr>
        <w:rPr>
          <w:b/>
          <w:bCs/>
        </w:rPr>
      </w:pPr>
      <w:r>
        <w:rPr>
          <w:b/>
          <w:bCs/>
        </w:rPr>
        <w:t>WHAT SHOULD FUNCTIONAL TESTS CATCH AND REFACTOR</w:t>
      </w:r>
    </w:p>
    <w:p w14:paraId="1163612A" w14:textId="7B29B14D" w:rsidR="003A0B34" w:rsidRPr="003A0B34" w:rsidRDefault="003A0B34" w:rsidP="003A0B34">
      <w:pPr>
        <w:rPr>
          <w:b/>
          <w:bCs/>
        </w:rPr>
      </w:pPr>
      <w:r>
        <w:rPr>
          <w:noProof/>
        </w:rPr>
        <w:drawing>
          <wp:inline distT="0" distB="0" distL="0" distR="0" wp14:anchorId="0983D53B" wp14:editId="7BA0860B">
            <wp:extent cx="5943600" cy="3343275"/>
            <wp:effectExtent l="0" t="0" r="0" b="952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4A9F" w14:textId="20F57694" w:rsidR="003A0B34" w:rsidRDefault="003A0B34" w:rsidP="003A0B34"/>
    <w:p w14:paraId="03D2C3D1" w14:textId="77777777" w:rsidR="003A0B34" w:rsidRPr="003A0B34" w:rsidRDefault="003A0B34" w:rsidP="003A0B34"/>
    <w:p w14:paraId="3008F4AF" w14:textId="713F3804" w:rsidR="009F76E1" w:rsidRDefault="00A6646B" w:rsidP="00413E73">
      <w:pPr>
        <w:pStyle w:val="u1"/>
      </w:pPr>
      <w:r>
        <w:t xml:space="preserve">SECTION 7 </w:t>
      </w:r>
      <w:r>
        <w:t>FINAL EXAME</w:t>
      </w:r>
    </w:p>
    <w:p w14:paraId="4510AE69" w14:textId="7149FC7C" w:rsidR="00A6646B" w:rsidRDefault="00A6646B" w:rsidP="00B870AA">
      <w:pPr>
        <w:rPr>
          <w:b/>
          <w:bCs/>
        </w:rPr>
      </w:pPr>
      <w:r>
        <w:rPr>
          <w:b/>
          <w:bCs/>
        </w:rPr>
        <w:t>INTO FINAL EXAME</w:t>
      </w:r>
    </w:p>
    <w:p w14:paraId="22244803" w14:textId="66118CBB" w:rsidR="009F76E1" w:rsidRDefault="00A6646B" w:rsidP="00B870A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05CEC1" wp14:editId="5B6FAB75">
            <wp:extent cx="5943600" cy="3343275"/>
            <wp:effectExtent l="0" t="0" r="0" b="952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CAFC" w14:textId="2928B7CE" w:rsidR="00A6646B" w:rsidRDefault="00A6646B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1DE88C89" wp14:editId="0D5C4DFE">
            <wp:extent cx="5943600" cy="3343275"/>
            <wp:effectExtent l="0" t="0" r="0" b="952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2BF6" w14:textId="77777777" w:rsidR="00A6646B" w:rsidRDefault="00A6646B" w:rsidP="00B870AA">
      <w:pPr>
        <w:rPr>
          <w:b/>
          <w:bCs/>
        </w:rPr>
      </w:pPr>
    </w:p>
    <w:p w14:paraId="2C3C9BC7" w14:textId="77777777" w:rsidR="009F76E1" w:rsidRPr="009F76E1" w:rsidRDefault="009F76E1" w:rsidP="009F76E1">
      <w:pPr>
        <w:rPr>
          <w:b/>
          <w:bCs/>
        </w:rPr>
      </w:pPr>
      <w:r w:rsidRPr="009F76E1">
        <w:rPr>
          <w:b/>
          <w:bCs/>
        </w:rPr>
        <w:t>DEBUGGING TIPS</w:t>
      </w:r>
    </w:p>
    <w:p w14:paraId="0412E647" w14:textId="77777777" w:rsidR="00EE3ED0" w:rsidRDefault="00EE3ED0" w:rsidP="009F76E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446003" wp14:editId="17A36D5B">
            <wp:extent cx="5943600" cy="3343275"/>
            <wp:effectExtent l="0" t="0" r="0" b="952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C0DA" w14:textId="27FB5271" w:rsidR="009F76E1" w:rsidRPr="009F76E1" w:rsidRDefault="00EE3ED0" w:rsidP="009F76E1">
      <w:pPr>
        <w:rPr>
          <w:b/>
          <w:bCs/>
        </w:rPr>
      </w:pPr>
      <w:r>
        <w:rPr>
          <w:b/>
          <w:bCs/>
        </w:rPr>
        <w:t xml:space="preserve">- </w:t>
      </w:r>
      <w:proofErr w:type="gramStart"/>
      <w:r w:rsidR="009F76E1" w:rsidRPr="009F76E1">
        <w:rPr>
          <w:b/>
          <w:bCs/>
        </w:rPr>
        <w:t>screen.debug</w:t>
      </w:r>
      <w:proofErr w:type="gramEnd"/>
      <w:r w:rsidR="009F76E1" w:rsidRPr="009F76E1">
        <w:rPr>
          <w:b/>
          <w:bCs/>
        </w:rPr>
        <w:t>(): print the DOM</w:t>
      </w:r>
    </w:p>
    <w:p w14:paraId="0D586E40" w14:textId="4FBFE101" w:rsidR="009F76E1" w:rsidRPr="009F76E1" w:rsidRDefault="00EE3ED0" w:rsidP="009F76E1">
      <w:pPr>
        <w:rPr>
          <w:b/>
          <w:bCs/>
        </w:rPr>
      </w:pPr>
      <w:r>
        <w:rPr>
          <w:b/>
          <w:bCs/>
        </w:rPr>
        <w:t>- T</w:t>
      </w:r>
      <w:r w:rsidR="009F76E1" w:rsidRPr="009F76E1">
        <w:rPr>
          <w:b/>
          <w:bCs/>
        </w:rPr>
        <w:t>ry finding the begining of the test</w:t>
      </w:r>
    </w:p>
    <w:p w14:paraId="148A34D1" w14:textId="049D6E07" w:rsidR="009F76E1" w:rsidRPr="009F76E1" w:rsidRDefault="009F76E1" w:rsidP="00EE3ED0">
      <w:pPr>
        <w:ind w:firstLine="720"/>
        <w:rPr>
          <w:b/>
          <w:bCs/>
        </w:rPr>
      </w:pPr>
      <w:r w:rsidRPr="009F76E1">
        <w:rPr>
          <w:b/>
          <w:bCs/>
        </w:rPr>
        <w:t>- find error</w:t>
      </w:r>
    </w:p>
    <w:p w14:paraId="7734EC4B" w14:textId="53BECF4F" w:rsidR="009F76E1" w:rsidRDefault="009F76E1" w:rsidP="009F76E1">
      <w:pPr>
        <w:rPr>
          <w:b/>
          <w:bCs/>
        </w:rPr>
      </w:pPr>
      <w:r w:rsidRPr="009F76E1">
        <w:rPr>
          <w:b/>
          <w:bCs/>
        </w:rPr>
        <w:t>- common error</w:t>
      </w:r>
    </w:p>
    <w:p w14:paraId="5A23DF1E" w14:textId="65871EE1" w:rsidR="00EE3ED0" w:rsidRPr="009F76E1" w:rsidRDefault="00EE3ED0" w:rsidP="009F76E1">
      <w:pPr>
        <w:rPr>
          <w:b/>
          <w:bCs/>
        </w:rPr>
      </w:pPr>
      <w:r>
        <w:rPr>
          <w:noProof/>
        </w:rPr>
        <w:drawing>
          <wp:inline distT="0" distB="0" distL="0" distR="0" wp14:anchorId="0BB882F8" wp14:editId="760A5A9C">
            <wp:extent cx="5943600" cy="3343275"/>
            <wp:effectExtent l="0" t="0" r="0" b="952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79BE" w14:textId="064312CE" w:rsidR="009F76E1" w:rsidRDefault="009F76E1" w:rsidP="009F76E1">
      <w:pPr>
        <w:rPr>
          <w:b/>
          <w:bCs/>
        </w:rPr>
      </w:pPr>
      <w:r w:rsidRPr="009F76E1">
        <w:rPr>
          <w:b/>
          <w:bCs/>
        </w:rPr>
        <w:lastRenderedPageBreak/>
        <w:tab/>
        <w:t>- unable to find role =&gt; try print the DOM</w:t>
      </w:r>
    </w:p>
    <w:p w14:paraId="56350D53" w14:textId="77777777" w:rsidR="00EE3ED0" w:rsidRDefault="00EE3ED0" w:rsidP="009F76E1">
      <w:pPr>
        <w:rPr>
          <w:b/>
          <w:bCs/>
        </w:rPr>
      </w:pPr>
    </w:p>
    <w:p w14:paraId="0DECB067" w14:textId="77777777" w:rsidR="009F76E1" w:rsidRPr="009F76E1" w:rsidRDefault="009F76E1" w:rsidP="009F76E1">
      <w:pPr>
        <w:rPr>
          <w:b/>
          <w:bCs/>
        </w:rPr>
      </w:pPr>
      <w:r w:rsidRPr="009F76E1">
        <w:rPr>
          <w:b/>
          <w:bCs/>
        </w:rPr>
        <w:t>FINAL EXAM CODE</w:t>
      </w:r>
    </w:p>
    <w:p w14:paraId="4C382480" w14:textId="77777777" w:rsidR="009F76E1" w:rsidRPr="009F76E1" w:rsidRDefault="009F76E1" w:rsidP="009F76E1">
      <w:pPr>
        <w:rPr>
          <w:b/>
          <w:bCs/>
        </w:rPr>
      </w:pPr>
      <w:r w:rsidRPr="009F76E1">
        <w:rPr>
          <w:b/>
          <w:bCs/>
        </w:rPr>
        <w:t>- new MSW Handler post order (when click accept term and submit)</w:t>
      </w:r>
    </w:p>
    <w:p w14:paraId="20DD2E79" w14:textId="77777777" w:rsidR="009F76E1" w:rsidRPr="009F76E1" w:rsidRDefault="009F76E1" w:rsidP="009F76E1">
      <w:pPr>
        <w:rPr>
          <w:b/>
          <w:bCs/>
        </w:rPr>
      </w:pPr>
      <w:r w:rsidRPr="009F76E1">
        <w:rPr>
          <w:b/>
          <w:bCs/>
        </w:rPr>
        <w:t>- new Component: OrderConfirmation</w:t>
      </w:r>
    </w:p>
    <w:p w14:paraId="604CA7FB" w14:textId="77777777" w:rsidR="009F76E1" w:rsidRPr="009F76E1" w:rsidRDefault="009F76E1" w:rsidP="009F76E1">
      <w:pPr>
        <w:rPr>
          <w:b/>
          <w:bCs/>
        </w:rPr>
      </w:pPr>
      <w:r w:rsidRPr="009F76E1">
        <w:rPr>
          <w:b/>
          <w:bCs/>
        </w:rPr>
        <w:t>- Defined code phase via context: [codePhase, setter]</w:t>
      </w:r>
    </w:p>
    <w:p w14:paraId="3D446C1A" w14:textId="77D521B8" w:rsidR="009F76E1" w:rsidRDefault="009F76E1" w:rsidP="009F76E1">
      <w:pPr>
        <w:rPr>
          <w:b/>
          <w:bCs/>
        </w:rPr>
      </w:pPr>
      <w:r w:rsidRPr="009F76E1">
        <w:rPr>
          <w:b/>
          <w:bCs/>
        </w:rPr>
        <w:t>- pay attention to debugging tools</w:t>
      </w:r>
    </w:p>
    <w:p w14:paraId="1DE24955" w14:textId="0D24011F" w:rsidR="009F76E1" w:rsidRDefault="009F76E1" w:rsidP="00B870AA">
      <w:pPr>
        <w:rPr>
          <w:b/>
          <w:bCs/>
        </w:rPr>
      </w:pPr>
    </w:p>
    <w:p w14:paraId="394BC16D" w14:textId="2A485129" w:rsidR="009F76E1" w:rsidRDefault="009F76E1" w:rsidP="00B870AA">
      <w:pPr>
        <w:rPr>
          <w:b/>
          <w:bCs/>
        </w:rPr>
      </w:pPr>
    </w:p>
    <w:p w14:paraId="335E4E37" w14:textId="43EB4FEC" w:rsidR="009F76E1" w:rsidRDefault="009F76E1" w:rsidP="00B870AA">
      <w:pPr>
        <w:rPr>
          <w:b/>
          <w:bCs/>
        </w:rPr>
      </w:pPr>
    </w:p>
    <w:p w14:paraId="3565F690" w14:textId="23B0C662" w:rsidR="009F76E1" w:rsidRDefault="009F76E1" w:rsidP="00B870AA">
      <w:pPr>
        <w:rPr>
          <w:b/>
          <w:bCs/>
        </w:rPr>
      </w:pPr>
    </w:p>
    <w:p w14:paraId="4FB76FCC" w14:textId="4B48C8EA" w:rsidR="009F76E1" w:rsidRDefault="009F76E1" w:rsidP="00B870AA">
      <w:pPr>
        <w:rPr>
          <w:b/>
          <w:bCs/>
        </w:rPr>
      </w:pPr>
    </w:p>
    <w:p w14:paraId="425090C0" w14:textId="77777777" w:rsidR="009F76E1" w:rsidRDefault="009F76E1" w:rsidP="00B870AA">
      <w:pPr>
        <w:rPr>
          <w:b/>
          <w:bCs/>
        </w:rPr>
      </w:pPr>
    </w:p>
    <w:p w14:paraId="221226E6" w14:textId="5BE34FBE" w:rsidR="00596228" w:rsidRDefault="00596228" w:rsidP="00B870AA">
      <w:pPr>
        <w:rPr>
          <w:b/>
          <w:bCs/>
        </w:rPr>
      </w:pPr>
      <w:r>
        <w:rPr>
          <w:b/>
          <w:bCs/>
        </w:rPr>
        <w:t>JEST MOCK AS PROPS</w:t>
      </w:r>
    </w:p>
    <w:p w14:paraId="3A77167F" w14:textId="04AAC41B" w:rsidR="00596228" w:rsidRDefault="00596228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3CEE2927" wp14:editId="4A38EB61">
            <wp:extent cx="5943600" cy="3343275"/>
            <wp:effectExtent l="0" t="0" r="0" b="952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E773" w14:textId="10DDDC2F" w:rsidR="00596228" w:rsidRDefault="00596228" w:rsidP="00B870A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54C0E1" wp14:editId="476CFAEC">
            <wp:extent cx="5943600" cy="3343275"/>
            <wp:effectExtent l="0" t="0" r="0" b="952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1D2F" w14:textId="72025A03" w:rsidR="00B870AA" w:rsidRDefault="00B870AA" w:rsidP="00B870AA">
      <w:pPr>
        <w:rPr>
          <w:b/>
          <w:bCs/>
        </w:rPr>
      </w:pPr>
    </w:p>
    <w:p w14:paraId="500ED9B8" w14:textId="4D9C3649" w:rsidR="00596228" w:rsidRDefault="00596228" w:rsidP="00B870AA">
      <w:pPr>
        <w:rPr>
          <w:b/>
          <w:bCs/>
        </w:rPr>
      </w:pPr>
    </w:p>
    <w:p w14:paraId="7CDB6FEC" w14:textId="16ACBBDD" w:rsidR="00596228" w:rsidRDefault="00596228" w:rsidP="00B870AA">
      <w:pPr>
        <w:rPr>
          <w:b/>
          <w:bCs/>
        </w:rPr>
      </w:pPr>
      <w:r>
        <w:rPr>
          <w:b/>
          <w:bCs/>
        </w:rPr>
        <w:t>REVIEW FINAL EXAM</w:t>
      </w:r>
    </w:p>
    <w:p w14:paraId="7BAFCA0C" w14:textId="279AA0B1" w:rsidR="00596228" w:rsidRDefault="00596228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72135C2C" wp14:editId="004A4AA0">
            <wp:extent cx="5943600" cy="3343275"/>
            <wp:effectExtent l="0" t="0" r="0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8724" w14:textId="77777777" w:rsidR="00596228" w:rsidRDefault="00596228" w:rsidP="00B870AA">
      <w:pPr>
        <w:rPr>
          <w:b/>
          <w:bCs/>
        </w:rPr>
      </w:pPr>
    </w:p>
    <w:p w14:paraId="5F441269" w14:textId="64C354DD" w:rsidR="00180D3B" w:rsidRDefault="00180D3B" w:rsidP="00B870AA">
      <w:pPr>
        <w:rPr>
          <w:b/>
          <w:bCs/>
        </w:rPr>
      </w:pPr>
      <w:r>
        <w:rPr>
          <w:b/>
          <w:bCs/>
        </w:rPr>
        <w:lastRenderedPageBreak/>
        <w:t>COMMON MISTAKES WITH REACT-TESTING-LIBRARY</w:t>
      </w:r>
    </w:p>
    <w:p w14:paraId="4721BDE7" w14:textId="7BFD4F80" w:rsidR="00180D3B" w:rsidRDefault="00180D3B" w:rsidP="00180D3B">
      <w:pPr>
        <w:pStyle w:val="oancuaDanhsac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REF LINK: </w:t>
      </w:r>
      <w:hyperlink r:id="rId61" w:history="1">
        <w:r w:rsidRPr="00F43566">
          <w:rPr>
            <w:rStyle w:val="Siuktni"/>
            <w:b/>
            <w:bCs/>
          </w:rPr>
          <w:t>https://kentcdodds.com/blog/common-mistakes-with-react-testing-library</w:t>
        </w:r>
      </w:hyperlink>
    </w:p>
    <w:p w14:paraId="611767C8" w14:textId="77777777" w:rsidR="00180D3B" w:rsidRPr="00180D3B" w:rsidRDefault="00180D3B" w:rsidP="00180D3B">
      <w:pPr>
        <w:pStyle w:val="oancuaDanhsach"/>
        <w:numPr>
          <w:ilvl w:val="0"/>
          <w:numId w:val="1"/>
        </w:numPr>
        <w:rPr>
          <w:b/>
          <w:bCs/>
        </w:rPr>
      </w:pPr>
    </w:p>
    <w:p w14:paraId="14BDF101" w14:textId="55D3785F" w:rsidR="00180D3B" w:rsidRDefault="00180D3B" w:rsidP="00B870AA">
      <w:pPr>
        <w:rPr>
          <w:b/>
          <w:bCs/>
        </w:rPr>
      </w:pPr>
    </w:p>
    <w:p w14:paraId="2CBDB984" w14:textId="508DE975" w:rsidR="00180D3B" w:rsidRDefault="00180D3B" w:rsidP="00B870AA">
      <w:pPr>
        <w:rPr>
          <w:b/>
          <w:bCs/>
        </w:rPr>
      </w:pPr>
      <w:r>
        <w:rPr>
          <w:b/>
          <w:bCs/>
        </w:rPr>
        <w:t>SECTION 8</w:t>
      </w:r>
    </w:p>
    <w:p w14:paraId="128E170B" w14:textId="765AAFAB" w:rsidR="00B870AA" w:rsidRDefault="00B870AA" w:rsidP="00B870AA">
      <w:pPr>
        <w:rPr>
          <w:b/>
          <w:bCs/>
        </w:rPr>
      </w:pPr>
      <w:r>
        <w:rPr>
          <w:b/>
          <w:bCs/>
        </w:rPr>
        <w:t xml:space="preserve">STANDARD QUESTIONS FOR NEW TESTS </w:t>
      </w:r>
    </w:p>
    <w:p w14:paraId="10121A00" w14:textId="33C7A00D" w:rsidR="00B870AA" w:rsidRDefault="00180D3B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39028928" wp14:editId="5335032C">
            <wp:extent cx="5943600" cy="3343275"/>
            <wp:effectExtent l="0" t="0" r="0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F03D" w14:textId="6A396FA1" w:rsidR="00180D3B" w:rsidRDefault="00180D3B" w:rsidP="00B870AA">
      <w:pPr>
        <w:rPr>
          <w:b/>
          <w:bCs/>
        </w:rPr>
      </w:pPr>
      <w:r>
        <w:rPr>
          <w:b/>
          <w:bCs/>
        </w:rPr>
        <w:t>EXERCISE THOUGHTS</w:t>
      </w:r>
    </w:p>
    <w:p w14:paraId="387C5B0A" w14:textId="4B3A7A3B" w:rsidR="00180D3B" w:rsidRDefault="00180D3B" w:rsidP="00B870A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9A5E6B" wp14:editId="42B9EE93">
            <wp:extent cx="5943600" cy="3343275"/>
            <wp:effectExtent l="0" t="0" r="0" b="952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0F30" w14:textId="6F037189" w:rsidR="005632EC" w:rsidRDefault="005632EC" w:rsidP="00B870AA">
      <w:pPr>
        <w:rPr>
          <w:b/>
          <w:bCs/>
        </w:rPr>
      </w:pPr>
    </w:p>
    <w:p w14:paraId="72279173" w14:textId="3828E121" w:rsidR="005632EC" w:rsidRDefault="005632EC" w:rsidP="00B870AA">
      <w:pPr>
        <w:rPr>
          <w:b/>
          <w:bCs/>
        </w:rPr>
      </w:pPr>
      <w:r>
        <w:rPr>
          <w:b/>
          <w:bCs/>
        </w:rPr>
        <w:t>SECTION 8: PRACTICING</w:t>
      </w:r>
    </w:p>
    <w:p w14:paraId="13516E4E" w14:textId="36016C78" w:rsidR="005632EC" w:rsidRDefault="005632EC" w:rsidP="00B870AA">
      <w:pPr>
        <w:rPr>
          <w:b/>
          <w:bCs/>
        </w:rPr>
      </w:pPr>
    </w:p>
    <w:p w14:paraId="6FAB1208" w14:textId="68FC8827" w:rsidR="005632EC" w:rsidRDefault="005632EC" w:rsidP="00B870AA">
      <w:pPr>
        <w:rPr>
          <w:b/>
          <w:bCs/>
        </w:rPr>
      </w:pPr>
      <w:r>
        <w:rPr>
          <w:b/>
          <w:bCs/>
        </w:rPr>
        <w:t>LOADING TEXT</w:t>
      </w:r>
    </w:p>
    <w:p w14:paraId="3B001D01" w14:textId="4FF17E66" w:rsidR="00951B95" w:rsidRDefault="00951B95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3A7C0BF6" wp14:editId="63730E1E">
            <wp:extent cx="5943600" cy="3343275"/>
            <wp:effectExtent l="0" t="0" r="0" b="9525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DF4D" w14:textId="323C0EA2" w:rsidR="00951B95" w:rsidRDefault="00951B95" w:rsidP="00B870AA">
      <w:pPr>
        <w:rPr>
          <w:b/>
          <w:bCs/>
        </w:rPr>
      </w:pPr>
      <w:r>
        <w:rPr>
          <w:b/>
          <w:bCs/>
        </w:rPr>
        <w:lastRenderedPageBreak/>
        <w:t>CODE</w:t>
      </w:r>
    </w:p>
    <w:p w14:paraId="450A217C" w14:textId="4AEE72E8" w:rsidR="00951B95" w:rsidRDefault="00951B95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052717DB" wp14:editId="0D742710">
            <wp:extent cx="5943600" cy="3769995"/>
            <wp:effectExtent l="0" t="0" r="0" b="190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0BCB" w14:textId="7AC03898" w:rsidR="007152DE" w:rsidRDefault="007152DE" w:rsidP="00B870AA">
      <w:pPr>
        <w:rPr>
          <w:b/>
          <w:bCs/>
        </w:rPr>
      </w:pPr>
    </w:p>
    <w:p w14:paraId="3B4814DB" w14:textId="20E0F39E" w:rsidR="007152DE" w:rsidRDefault="007152DE" w:rsidP="00B870AA">
      <w:pPr>
        <w:rPr>
          <w:b/>
          <w:bCs/>
        </w:rPr>
      </w:pPr>
      <w:r>
        <w:rPr>
          <w:b/>
          <w:bCs/>
        </w:rPr>
        <w:t>DISABLING TOPPING IN SUMMARY FORM</w:t>
      </w:r>
    </w:p>
    <w:p w14:paraId="70EEBA9B" w14:textId="46E96582" w:rsidR="007152DE" w:rsidRDefault="007152DE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4D04B13F" wp14:editId="696E48BD">
            <wp:extent cx="5943600" cy="3343275"/>
            <wp:effectExtent l="0" t="0" r="0" b="952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06D2" w14:textId="0F4A3CAC" w:rsidR="007152DE" w:rsidRDefault="007152DE" w:rsidP="00B870A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6C69ED" wp14:editId="1E62F77F">
            <wp:extent cx="5943600" cy="2578100"/>
            <wp:effectExtent l="0" t="0" r="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49C8" w14:textId="42495972" w:rsidR="00684F9A" w:rsidRDefault="00684F9A" w:rsidP="00B870AA">
      <w:pPr>
        <w:rPr>
          <w:b/>
          <w:bCs/>
        </w:rPr>
      </w:pPr>
    </w:p>
    <w:p w14:paraId="12F93173" w14:textId="21D2D17F" w:rsidR="00684F9A" w:rsidRDefault="00684F9A" w:rsidP="00B870AA">
      <w:pPr>
        <w:rPr>
          <w:b/>
          <w:bCs/>
        </w:rPr>
      </w:pPr>
      <w:r>
        <w:rPr>
          <w:b/>
          <w:bCs/>
        </w:rPr>
        <w:t>DISABLE ORDER BUTTON WHEN NO SCOOPS</w:t>
      </w:r>
    </w:p>
    <w:p w14:paraId="2FBBCA2F" w14:textId="2DB6F7CF" w:rsidR="00684F9A" w:rsidRDefault="00684F9A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4C227FE3" wp14:editId="10F54DD1">
            <wp:extent cx="5943600" cy="3343275"/>
            <wp:effectExtent l="0" t="0" r="0" b="952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9278" w14:textId="6DE350BF" w:rsidR="00684F9A" w:rsidRDefault="00684F9A" w:rsidP="00B870A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E63684" wp14:editId="4A244E79">
            <wp:extent cx="5943600" cy="4117340"/>
            <wp:effectExtent l="0" t="0" r="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9298" w14:textId="77F695E9" w:rsidR="00684F9A" w:rsidRDefault="00684F9A" w:rsidP="00B870AA">
      <w:pPr>
        <w:rPr>
          <w:b/>
          <w:bCs/>
        </w:rPr>
      </w:pPr>
    </w:p>
    <w:p w14:paraId="49E216C9" w14:textId="7EEE12C1" w:rsidR="00684F9A" w:rsidRDefault="00684F9A" w:rsidP="00B870AA">
      <w:pPr>
        <w:rPr>
          <w:b/>
          <w:bCs/>
        </w:rPr>
      </w:pPr>
      <w:r>
        <w:rPr>
          <w:b/>
          <w:bCs/>
        </w:rPr>
        <w:t>VALIDATE SCOOP COUNT INPUT TEXT</w:t>
      </w:r>
    </w:p>
    <w:p w14:paraId="0E527FE9" w14:textId="35271E18" w:rsidR="00684F9A" w:rsidRDefault="00684F9A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655DD65A" wp14:editId="4BCDE716">
            <wp:extent cx="5943600" cy="3343275"/>
            <wp:effectExtent l="0" t="0" r="0" b="952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5629" w14:textId="75674597" w:rsidR="00684F9A" w:rsidRDefault="00684F9A" w:rsidP="00B870A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C6B839" wp14:editId="15839E94">
            <wp:extent cx="5943600" cy="3343275"/>
            <wp:effectExtent l="0" t="0" r="0" b="952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AA0B" w14:textId="47A3E54E" w:rsidR="00684F9A" w:rsidRDefault="00684F9A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3DBF6AD7" wp14:editId="1AC0D1F2">
            <wp:extent cx="5943600" cy="3343275"/>
            <wp:effectExtent l="0" t="0" r="0" b="9525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BD32" w14:textId="32871B87" w:rsidR="00236851" w:rsidRDefault="00236851" w:rsidP="00B870AA">
      <w:pPr>
        <w:rPr>
          <w:b/>
          <w:bCs/>
        </w:rPr>
      </w:pPr>
    </w:p>
    <w:p w14:paraId="0437E755" w14:textId="04318142" w:rsidR="00236851" w:rsidRDefault="00236851" w:rsidP="00B870A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58F3D0" wp14:editId="52117E92">
            <wp:extent cx="5943600" cy="3343275"/>
            <wp:effectExtent l="0" t="0" r="0" b="9525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68C3" w14:textId="17BB9F15" w:rsidR="00236851" w:rsidRDefault="00236851" w:rsidP="00B870AA">
      <w:pPr>
        <w:rPr>
          <w:b/>
          <w:bCs/>
        </w:rPr>
      </w:pPr>
      <w:r>
        <w:rPr>
          <w:b/>
          <w:bCs/>
        </w:rPr>
        <w:t>ORDER ERROR FROM SERVER</w:t>
      </w:r>
    </w:p>
    <w:p w14:paraId="13D295E3" w14:textId="39D7B094" w:rsidR="00236851" w:rsidRDefault="00236851" w:rsidP="00B870AA">
      <w:pPr>
        <w:rPr>
          <w:b/>
          <w:bCs/>
        </w:rPr>
      </w:pPr>
      <w:r>
        <w:rPr>
          <w:noProof/>
        </w:rPr>
        <w:drawing>
          <wp:inline distT="0" distB="0" distL="0" distR="0" wp14:anchorId="12C2D98F" wp14:editId="5BADE930">
            <wp:extent cx="5943600" cy="3343275"/>
            <wp:effectExtent l="0" t="0" r="0" b="952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E4F3" w14:textId="50A15FFC" w:rsidR="00236851" w:rsidRPr="00B870AA" w:rsidRDefault="00236851" w:rsidP="00B870A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EC1C7D" wp14:editId="3856D556">
            <wp:extent cx="5943600" cy="3343275"/>
            <wp:effectExtent l="0" t="0" r="0" b="952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851" w:rsidRPr="00B870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IBM Plex Mono">
    <w:charset w:val="00"/>
    <w:family w:val="modern"/>
    <w:pitch w:val="fixed"/>
    <w:sig w:usb0="A000026F" w:usb1="500020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D6025"/>
    <w:multiLevelType w:val="hybridMultilevel"/>
    <w:tmpl w:val="A7A4B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83F5D"/>
    <w:multiLevelType w:val="hybridMultilevel"/>
    <w:tmpl w:val="9A7651AE"/>
    <w:lvl w:ilvl="0" w:tplc="D7660A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B64145"/>
    <w:multiLevelType w:val="hybridMultilevel"/>
    <w:tmpl w:val="9816E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17754"/>
    <w:multiLevelType w:val="hybridMultilevel"/>
    <w:tmpl w:val="D1C28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1638E"/>
    <w:multiLevelType w:val="hybridMultilevel"/>
    <w:tmpl w:val="40F42C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DA256C"/>
    <w:multiLevelType w:val="hybridMultilevel"/>
    <w:tmpl w:val="FAC623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552320"/>
    <w:multiLevelType w:val="hybridMultilevel"/>
    <w:tmpl w:val="FAC623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1B40E0"/>
    <w:multiLevelType w:val="hybridMultilevel"/>
    <w:tmpl w:val="5064815A"/>
    <w:lvl w:ilvl="0" w:tplc="F5FEC40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1"/>
  </w:num>
  <w:num w:numId="5">
    <w:abstractNumId w:val="4"/>
  </w:num>
  <w:num w:numId="6">
    <w:abstractNumId w:val="5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35F"/>
    <w:rsid w:val="00005D0D"/>
    <w:rsid w:val="0008076D"/>
    <w:rsid w:val="000D06C4"/>
    <w:rsid w:val="001364B0"/>
    <w:rsid w:val="00180D3B"/>
    <w:rsid w:val="001D1254"/>
    <w:rsid w:val="001D3589"/>
    <w:rsid w:val="001D64AC"/>
    <w:rsid w:val="0020191F"/>
    <w:rsid w:val="00236851"/>
    <w:rsid w:val="002B5FBB"/>
    <w:rsid w:val="003A0B34"/>
    <w:rsid w:val="003A0EAD"/>
    <w:rsid w:val="003B4ED8"/>
    <w:rsid w:val="003F41D6"/>
    <w:rsid w:val="004100D4"/>
    <w:rsid w:val="00413E73"/>
    <w:rsid w:val="00473C30"/>
    <w:rsid w:val="004A1E87"/>
    <w:rsid w:val="005353D5"/>
    <w:rsid w:val="00535A6B"/>
    <w:rsid w:val="00551674"/>
    <w:rsid w:val="005632EC"/>
    <w:rsid w:val="00572602"/>
    <w:rsid w:val="00590C2F"/>
    <w:rsid w:val="00596228"/>
    <w:rsid w:val="005B05BB"/>
    <w:rsid w:val="005B25E3"/>
    <w:rsid w:val="0060130E"/>
    <w:rsid w:val="00684F9A"/>
    <w:rsid w:val="006E3C5F"/>
    <w:rsid w:val="007152DE"/>
    <w:rsid w:val="00737360"/>
    <w:rsid w:val="007575F0"/>
    <w:rsid w:val="007D6329"/>
    <w:rsid w:val="007F5882"/>
    <w:rsid w:val="00801E30"/>
    <w:rsid w:val="0082118C"/>
    <w:rsid w:val="008533D6"/>
    <w:rsid w:val="00873A58"/>
    <w:rsid w:val="008850BE"/>
    <w:rsid w:val="008F43E5"/>
    <w:rsid w:val="00904AAC"/>
    <w:rsid w:val="00942C7F"/>
    <w:rsid w:val="00951B95"/>
    <w:rsid w:val="009F76E1"/>
    <w:rsid w:val="00A11A7B"/>
    <w:rsid w:val="00A6646B"/>
    <w:rsid w:val="00AB0F75"/>
    <w:rsid w:val="00B36FC7"/>
    <w:rsid w:val="00B870AA"/>
    <w:rsid w:val="00BA74A0"/>
    <w:rsid w:val="00BB49DA"/>
    <w:rsid w:val="00D348A3"/>
    <w:rsid w:val="00DA235F"/>
    <w:rsid w:val="00DD3467"/>
    <w:rsid w:val="00ED6CFF"/>
    <w:rsid w:val="00EE347C"/>
    <w:rsid w:val="00EE3ED0"/>
    <w:rsid w:val="00F1538D"/>
    <w:rsid w:val="00F524A0"/>
    <w:rsid w:val="00F727F6"/>
    <w:rsid w:val="00F77184"/>
    <w:rsid w:val="00FB42A9"/>
    <w:rsid w:val="00FC0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CBD43"/>
  <w15:chartTrackingRefBased/>
  <w15:docId w15:val="{03B7C604-BDAB-43AC-9A3B-29E8C2094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413E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7F5882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20191F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20191F"/>
    <w:rPr>
      <w:color w:val="605E5C"/>
      <w:shd w:val="clear" w:color="auto" w:fill="E1DFDD"/>
    </w:rPr>
  </w:style>
  <w:style w:type="character" w:styleId="MaHTML">
    <w:name w:val="HTML Code"/>
    <w:basedOn w:val="Phngmcinhcuaoanvn"/>
    <w:uiPriority w:val="99"/>
    <w:semiHidden/>
    <w:unhideWhenUsed/>
    <w:rsid w:val="0020191F"/>
    <w:rPr>
      <w:rFonts w:ascii="Courier New" w:eastAsia="Times New Roman" w:hAnsi="Courier New" w:cs="Courier New"/>
      <w:sz w:val="20"/>
      <w:szCs w:val="20"/>
    </w:rPr>
  </w:style>
  <w:style w:type="character" w:customStyle="1" w:styleId="u1Char">
    <w:name w:val="Đầu đề 1 Char"/>
    <w:basedOn w:val="Phngmcinhcuaoanvn"/>
    <w:link w:val="u1"/>
    <w:uiPriority w:val="9"/>
    <w:rsid w:val="00413E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hngDncch">
    <w:name w:val="No Spacing"/>
    <w:uiPriority w:val="1"/>
    <w:qFormat/>
    <w:rsid w:val="00ED6CF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2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7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0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3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5.png"/><Relationship Id="rId21" Type="http://schemas.openxmlformats.org/officeDocument/2006/relationships/hyperlink" Target="https://github.com/testing-library/eslint-plugin-testing-library" TargetMode="External"/><Relationship Id="rId34" Type="http://schemas.openxmlformats.org/officeDocument/2006/relationships/hyperlink" Target="https://react-bootstrap.netlify.app/getting-started/introduction/" TargetMode="External"/><Relationship Id="rId42" Type="http://schemas.openxmlformats.org/officeDocument/2006/relationships/hyperlink" Target="https://mswjs.io/docs/getting-started/integrate/node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5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hyperlink" Target="https://www.w3.org/TR/wai-aria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testing-library.com/docs/queries/about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testing-library.com/docs/react-testing-library/cheatsheet/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hyperlink" Target="https://kentcdodds.com/blog/common-mistakes-with-react-testing-library" TargetMode="External"/><Relationship Id="rId10" Type="http://schemas.openxmlformats.org/officeDocument/2006/relationships/hyperlink" Target="https://testing-library.com/docs/queries/about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testing-library/jest-dom" TargetMode="External"/><Relationship Id="rId22" Type="http://schemas.openxmlformats.org/officeDocument/2006/relationships/hyperlink" Target="https://code.visualstudio.com/docs/getstarted/settings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github.com/testing-library/user-event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react-bootstrap.netlify.app/getting-started/introduction/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hyperlink" Target="https://github.com/bonnie/udemy-TESTING-LIBRARY/tree/main/sundae-server" TargetMode="External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5279</TotalTime>
  <Pages>36</Pages>
  <Words>1259</Words>
  <Characters>7181</Characters>
  <Application>Microsoft Office Word</Application>
  <DocSecurity>0</DocSecurity>
  <Lines>59</Lines>
  <Paragraphs>16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NGUYEN</dc:creator>
  <cp:keywords/>
  <dc:description/>
  <cp:lastModifiedBy>TU NGUYEN</cp:lastModifiedBy>
  <cp:revision>18</cp:revision>
  <dcterms:created xsi:type="dcterms:W3CDTF">2021-12-18T03:45:00Z</dcterms:created>
  <dcterms:modified xsi:type="dcterms:W3CDTF">2022-01-02T14:03:00Z</dcterms:modified>
</cp:coreProperties>
</file>